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78B" w:rsidRPr="001919E7" w:rsidRDefault="00EC778B" w:rsidP="00EC778B">
      <w:pPr>
        <w:jc w:val="center"/>
        <w:rPr>
          <w:b/>
          <w:bCs/>
        </w:rPr>
      </w:pPr>
      <w:r w:rsidRPr="001919E7">
        <w:rPr>
          <w:b/>
          <w:bCs/>
        </w:rPr>
        <w:t>Федеральное государственное образовательное учреждение</w:t>
      </w:r>
    </w:p>
    <w:p w:rsidR="00EC778B" w:rsidRPr="001919E7" w:rsidRDefault="00EC778B" w:rsidP="00EC778B">
      <w:pPr>
        <w:jc w:val="center"/>
        <w:rPr>
          <w:b/>
          <w:bCs/>
        </w:rPr>
      </w:pPr>
      <w:r w:rsidRPr="001919E7">
        <w:rPr>
          <w:b/>
          <w:bCs/>
        </w:rPr>
        <w:t>высшего образования</w:t>
      </w:r>
    </w:p>
    <w:p w:rsidR="00EC778B" w:rsidRPr="001919E7" w:rsidRDefault="00EC778B" w:rsidP="00EC778B">
      <w:pPr>
        <w:jc w:val="center"/>
        <w:rPr>
          <w:b/>
          <w:bCs/>
        </w:rPr>
      </w:pPr>
      <w:r w:rsidRPr="001919E7">
        <w:rPr>
          <w:b/>
          <w:bCs/>
        </w:rPr>
        <w:t>«Московский государственный институт культуры»</w:t>
      </w:r>
    </w:p>
    <w:p w:rsidR="00EC778B" w:rsidRPr="001919E7" w:rsidRDefault="00EC778B" w:rsidP="00EC778B"/>
    <w:p w:rsidR="00EC778B" w:rsidRPr="001919E7" w:rsidRDefault="00EC778B" w:rsidP="00EC778B"/>
    <w:tbl>
      <w:tblPr>
        <w:tblW w:w="9747" w:type="dxa"/>
        <w:tblLook w:val="04A0"/>
      </w:tblPr>
      <w:tblGrid>
        <w:gridCol w:w="9851"/>
        <w:gridCol w:w="221"/>
      </w:tblGrid>
      <w:tr w:rsidR="00EC778B" w:rsidRPr="001919E7" w:rsidTr="00D57371">
        <w:tc>
          <w:tcPr>
            <w:tcW w:w="4672" w:type="dxa"/>
            <w:shd w:val="clear" w:color="auto" w:fill="auto"/>
          </w:tcPr>
          <w:tbl>
            <w:tblPr>
              <w:tblW w:w="11520" w:type="dxa"/>
              <w:tblLook w:val="01E0"/>
            </w:tblPr>
            <w:tblGrid>
              <w:gridCol w:w="6628"/>
              <w:gridCol w:w="4892"/>
            </w:tblGrid>
            <w:tr w:rsidR="00EC778B" w:rsidRPr="001919E7" w:rsidTr="00D57371">
              <w:tc>
                <w:tcPr>
                  <w:tcW w:w="6629" w:type="dxa"/>
                </w:tcPr>
                <w:p w:rsidR="00EC778B" w:rsidRPr="001919E7" w:rsidRDefault="00EC778B" w:rsidP="00D57371">
                  <w:pPr>
                    <w:overflowPunct w:val="0"/>
                    <w:ind w:left="142"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  <w:r w:rsidRPr="001919E7">
                    <w:rPr>
                      <w:b/>
                      <w:bCs/>
                      <w:lang w:eastAsia="en-US"/>
                    </w:rPr>
                    <w:t xml:space="preserve">  </w:t>
                  </w:r>
                </w:p>
                <w:p w:rsidR="00EC778B" w:rsidRPr="001919E7" w:rsidRDefault="00EC778B" w:rsidP="00D57371">
                  <w:pPr>
                    <w:overflowPunct w:val="0"/>
                    <w:ind w:left="142" w:right="27"/>
                    <w:jc w:val="both"/>
                    <w:textAlignment w:val="baseline"/>
                    <w:rPr>
                      <w:b/>
                      <w:bCs/>
                      <w:lang w:eastAsia="en-US"/>
                    </w:rPr>
                  </w:pPr>
                </w:p>
                <w:p w:rsidR="00EC778B" w:rsidRPr="001919E7" w:rsidRDefault="00EC778B" w:rsidP="00D57371">
                  <w:pPr>
                    <w:overflowPunct w:val="0"/>
                    <w:ind w:left="142" w:right="27"/>
                    <w:jc w:val="both"/>
                    <w:textAlignment w:val="baseline"/>
                    <w:rPr>
                      <w:b/>
                      <w:bCs/>
                      <w:lang w:eastAsia="en-US"/>
                    </w:rPr>
                  </w:pPr>
                </w:p>
                <w:p w:rsidR="00EC778B" w:rsidRPr="001919E7" w:rsidRDefault="00EC778B" w:rsidP="00D57371">
                  <w:pPr>
                    <w:overflowPunct w:val="0"/>
                    <w:jc w:val="both"/>
                    <w:textAlignment w:val="baseline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4893" w:type="dxa"/>
                </w:tcPr>
                <w:p w:rsidR="00EC778B" w:rsidRPr="001919E7" w:rsidRDefault="00EC778B" w:rsidP="00D57371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</w:p>
                <w:p w:rsidR="00EC778B" w:rsidRPr="001919E7" w:rsidRDefault="00EC778B" w:rsidP="00D57371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</w:p>
                <w:p w:rsidR="00EC778B" w:rsidRPr="001919E7" w:rsidRDefault="00EC778B" w:rsidP="00D57371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</w:p>
                <w:p w:rsidR="00EC778B" w:rsidRPr="001919E7" w:rsidRDefault="00EC778B" w:rsidP="00D57371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  <w:r w:rsidRPr="001919E7">
                    <w:rPr>
                      <w:rFonts w:eastAsia="SimSun"/>
                      <w:b/>
                      <w:bCs/>
                      <w:lang w:eastAsia="en-US"/>
                    </w:rPr>
                    <w:t>УТВЕРЖДАЮ</w:t>
                  </w:r>
                </w:p>
                <w:p w:rsidR="00EC778B" w:rsidRPr="001919E7" w:rsidRDefault="00EC778B" w:rsidP="00D57371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  <w:r w:rsidRPr="001919E7">
                    <w:rPr>
                      <w:rFonts w:eastAsia="SimSun"/>
                      <w:b/>
                      <w:bCs/>
                      <w:lang w:eastAsia="en-US"/>
                    </w:rPr>
                    <w:t>Председатель УМС</w:t>
                  </w:r>
                </w:p>
                <w:p w:rsidR="00EC778B" w:rsidRPr="001919E7" w:rsidRDefault="00EC778B" w:rsidP="00D57371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  <w:r w:rsidRPr="001919E7">
                    <w:rPr>
                      <w:rFonts w:eastAsia="SimSun"/>
                      <w:b/>
                      <w:bCs/>
                      <w:lang w:eastAsia="en-US"/>
                    </w:rPr>
                    <w:t>________________</w:t>
                  </w:r>
                </w:p>
                <w:p w:rsidR="00EC778B" w:rsidRPr="001919E7" w:rsidRDefault="00EC778B" w:rsidP="00D57371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</w:p>
                <w:p w:rsidR="00EC778B" w:rsidRPr="001919E7" w:rsidRDefault="00EC778B" w:rsidP="00D57371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  <w:r w:rsidRPr="001919E7">
                    <w:rPr>
                      <w:rFonts w:eastAsia="SimSun"/>
                      <w:b/>
                      <w:bCs/>
                      <w:lang w:eastAsia="en-US"/>
                    </w:rPr>
                    <w:t>«      » ______________2021</w:t>
                  </w:r>
                </w:p>
                <w:p w:rsidR="00EC778B" w:rsidRPr="001919E7" w:rsidRDefault="00EC778B" w:rsidP="00D57371">
                  <w:pPr>
                    <w:overflowPunct w:val="0"/>
                    <w:ind w:right="27"/>
                    <w:jc w:val="both"/>
                    <w:textAlignment w:val="baseline"/>
                    <w:rPr>
                      <w:rFonts w:eastAsia="SimSun"/>
                      <w:b/>
                      <w:bCs/>
                      <w:lang w:eastAsia="en-US"/>
                    </w:rPr>
                  </w:pPr>
                  <w:r w:rsidRPr="001919E7">
                    <w:rPr>
                      <w:rFonts w:eastAsia="SimSun"/>
                      <w:b/>
                      <w:bCs/>
                      <w:lang w:eastAsia="en-US"/>
                    </w:rPr>
                    <w:t xml:space="preserve"> </w:t>
                  </w:r>
                </w:p>
                <w:p w:rsidR="00EC778B" w:rsidRPr="001919E7" w:rsidRDefault="00EC778B" w:rsidP="00D57371">
                  <w:pPr>
                    <w:overflowPunct w:val="0"/>
                    <w:ind w:right="27"/>
                    <w:jc w:val="both"/>
                    <w:textAlignment w:val="baseline"/>
                    <w:rPr>
                      <w:b/>
                      <w:bCs/>
                      <w:lang w:eastAsia="en-US"/>
                    </w:rPr>
                  </w:pPr>
                </w:p>
              </w:tc>
            </w:tr>
          </w:tbl>
          <w:p w:rsidR="00EC778B" w:rsidRPr="001919E7" w:rsidRDefault="00EC778B" w:rsidP="00D57371">
            <w:pPr>
              <w:rPr>
                <w:b/>
                <w:bCs/>
              </w:rPr>
            </w:pPr>
          </w:p>
        </w:tc>
        <w:tc>
          <w:tcPr>
            <w:tcW w:w="5075" w:type="dxa"/>
            <w:shd w:val="clear" w:color="auto" w:fill="auto"/>
          </w:tcPr>
          <w:p w:rsidR="00EC778B" w:rsidRPr="001919E7" w:rsidRDefault="00EC778B" w:rsidP="00D57371">
            <w:pPr>
              <w:jc w:val="right"/>
              <w:rPr>
                <w:b/>
                <w:bCs/>
              </w:rPr>
            </w:pPr>
          </w:p>
        </w:tc>
      </w:tr>
    </w:tbl>
    <w:p w:rsidR="00EC778B" w:rsidRPr="001919E7" w:rsidRDefault="00EC778B" w:rsidP="00EC778B">
      <w:pPr>
        <w:jc w:val="center"/>
      </w:pPr>
    </w:p>
    <w:p w:rsidR="00EC778B" w:rsidRPr="001919E7" w:rsidRDefault="00EC778B" w:rsidP="00EC778B">
      <w:pPr>
        <w:rPr>
          <w:b/>
          <w:bCs/>
        </w:rPr>
      </w:pPr>
    </w:p>
    <w:p w:rsidR="00EC778B" w:rsidRPr="001919E7" w:rsidRDefault="00EC778B" w:rsidP="00EC778B">
      <w:pPr>
        <w:rPr>
          <w:b/>
          <w:bCs/>
        </w:rPr>
      </w:pPr>
    </w:p>
    <w:p w:rsidR="00EC778B" w:rsidRPr="001919E7" w:rsidRDefault="00EC778B" w:rsidP="00EC778B">
      <w:pPr>
        <w:rPr>
          <w:b/>
          <w:bCs/>
        </w:rPr>
      </w:pPr>
    </w:p>
    <w:p w:rsidR="00EC778B" w:rsidRPr="001919E7" w:rsidRDefault="00EC778B" w:rsidP="00EC778B">
      <w:pPr>
        <w:pStyle w:val="a7"/>
      </w:pPr>
    </w:p>
    <w:p w:rsidR="00EC778B" w:rsidRPr="001919E7" w:rsidRDefault="00EC778B" w:rsidP="00EC778B">
      <w:pPr>
        <w:jc w:val="center"/>
        <w:rPr>
          <w:b/>
        </w:rPr>
      </w:pPr>
      <w:r w:rsidRPr="001919E7">
        <w:rPr>
          <w:b/>
        </w:rPr>
        <w:t>Фонд оценочных средств</w:t>
      </w:r>
    </w:p>
    <w:p w:rsidR="00EC778B" w:rsidRPr="001919E7" w:rsidRDefault="00EC778B" w:rsidP="00EC778B">
      <w:pPr>
        <w:jc w:val="center"/>
        <w:rPr>
          <w:b/>
        </w:rPr>
      </w:pPr>
      <w:r w:rsidRPr="001919E7">
        <w:rPr>
          <w:b/>
        </w:rPr>
        <w:t xml:space="preserve">текущего контроля и промежуточной аттестации </w:t>
      </w:r>
    </w:p>
    <w:p w:rsidR="00050F5D" w:rsidRDefault="00EC778B" w:rsidP="00EC778B">
      <w:pPr>
        <w:jc w:val="center"/>
        <w:rPr>
          <w:b/>
        </w:rPr>
      </w:pPr>
      <w:r w:rsidRPr="001919E7">
        <w:rPr>
          <w:b/>
        </w:rPr>
        <w:t xml:space="preserve">по дисциплине </w:t>
      </w:r>
    </w:p>
    <w:p w:rsidR="00EC778B" w:rsidRPr="001919E7" w:rsidRDefault="00050F5D" w:rsidP="00EC778B">
      <w:pPr>
        <w:jc w:val="center"/>
        <w:rPr>
          <w:b/>
          <w:bCs/>
        </w:rPr>
      </w:pPr>
      <w:r>
        <w:rPr>
          <w:b/>
        </w:rPr>
        <w:t>Б</w:t>
      </w:r>
      <w:proofErr w:type="gramStart"/>
      <w:r>
        <w:rPr>
          <w:b/>
        </w:rPr>
        <w:t>1</w:t>
      </w:r>
      <w:proofErr w:type="gramEnd"/>
      <w:r>
        <w:rPr>
          <w:b/>
        </w:rPr>
        <w:t>.О.</w:t>
      </w:r>
      <w:r w:rsidR="00310553">
        <w:rPr>
          <w:b/>
        </w:rPr>
        <w:t>29</w:t>
      </w:r>
      <w:r>
        <w:rPr>
          <w:b/>
        </w:rPr>
        <w:t xml:space="preserve"> </w:t>
      </w:r>
      <w:bookmarkStart w:id="0" w:name="_GoBack"/>
      <w:bookmarkEnd w:id="0"/>
      <w:r w:rsidR="00E21CEA">
        <w:rPr>
          <w:b/>
        </w:rPr>
        <w:t>История зарубежной литературы</w:t>
      </w:r>
    </w:p>
    <w:p w:rsidR="00EC778B" w:rsidRPr="001919E7" w:rsidRDefault="00EC778B" w:rsidP="00EC778B">
      <w:pPr>
        <w:jc w:val="both"/>
        <w:rPr>
          <w:rFonts w:eastAsia="SimSun"/>
          <w:b/>
          <w:lang w:eastAsia="en-US"/>
        </w:rPr>
      </w:pPr>
    </w:p>
    <w:p w:rsidR="00EC778B" w:rsidRPr="001919E7" w:rsidRDefault="00EC778B" w:rsidP="00EC778B">
      <w:pPr>
        <w:jc w:val="both"/>
        <w:rPr>
          <w:rFonts w:eastAsia="SimSun"/>
          <w:b/>
          <w:lang w:eastAsia="en-US"/>
        </w:rPr>
      </w:pPr>
    </w:p>
    <w:p w:rsidR="00EC778B" w:rsidRPr="001919E7" w:rsidRDefault="00EC778B" w:rsidP="00EC778B">
      <w:pPr>
        <w:jc w:val="both"/>
        <w:rPr>
          <w:rFonts w:eastAsia="SimSun"/>
          <w:b/>
          <w:lang w:eastAsia="en-US"/>
        </w:rPr>
      </w:pPr>
      <w:r w:rsidRPr="001919E7">
        <w:rPr>
          <w:rFonts w:eastAsia="SimSun"/>
          <w:b/>
          <w:lang w:eastAsia="en-US"/>
        </w:rPr>
        <w:t>Направления подготовки:</w:t>
      </w:r>
      <w:r w:rsidR="00966618">
        <w:rPr>
          <w:rFonts w:eastAsia="SimSun"/>
          <w:b/>
          <w:lang w:eastAsia="en-US"/>
        </w:rPr>
        <w:t xml:space="preserve"> </w:t>
      </w:r>
      <w:r w:rsidR="00427F14">
        <w:rPr>
          <w:rFonts w:eastAsia="Times New Roman"/>
          <w:b/>
          <w:bCs/>
        </w:rPr>
        <w:t xml:space="preserve">51.03.01 </w:t>
      </w:r>
      <w:r w:rsidRPr="00EC778B">
        <w:rPr>
          <w:rFonts w:eastAsia="SimSun"/>
          <w:b/>
          <w:lang w:eastAsia="en-US"/>
        </w:rPr>
        <w:t xml:space="preserve">Культурология, </w:t>
      </w:r>
    </w:p>
    <w:p w:rsidR="00EC778B" w:rsidRPr="001919E7" w:rsidRDefault="00EC778B" w:rsidP="00EC778B">
      <w:pPr>
        <w:jc w:val="center"/>
      </w:pPr>
    </w:p>
    <w:p w:rsidR="00EC778B" w:rsidRPr="001919E7" w:rsidRDefault="00EC778B" w:rsidP="00EC778B">
      <w:pPr>
        <w:tabs>
          <w:tab w:val="right" w:leader="underscore" w:pos="8505"/>
        </w:tabs>
        <w:rPr>
          <w:b/>
          <w:bCs/>
        </w:rPr>
      </w:pPr>
    </w:p>
    <w:p w:rsidR="00EC778B" w:rsidRPr="001919E7" w:rsidRDefault="00EC778B" w:rsidP="00EC778B">
      <w:pPr>
        <w:tabs>
          <w:tab w:val="right" w:leader="underscore" w:pos="8505"/>
        </w:tabs>
        <w:rPr>
          <w:b/>
          <w:bCs/>
        </w:rPr>
      </w:pPr>
      <w:r w:rsidRPr="001919E7">
        <w:rPr>
          <w:b/>
          <w:bCs/>
        </w:rPr>
        <w:t>Профиль подготовки/специализация: все профили</w:t>
      </w:r>
    </w:p>
    <w:p w:rsidR="00EC778B" w:rsidRPr="001919E7" w:rsidRDefault="00EC778B" w:rsidP="00EC778B">
      <w:pPr>
        <w:tabs>
          <w:tab w:val="right" w:leader="underscore" w:pos="8505"/>
        </w:tabs>
        <w:ind w:firstLine="567"/>
        <w:rPr>
          <w:b/>
          <w:bCs/>
        </w:rPr>
      </w:pPr>
    </w:p>
    <w:p w:rsidR="00EC778B" w:rsidRPr="001919E7" w:rsidRDefault="00EC778B" w:rsidP="00EC778B">
      <w:pPr>
        <w:tabs>
          <w:tab w:val="right" w:leader="underscore" w:pos="8505"/>
        </w:tabs>
        <w:ind w:firstLine="567"/>
        <w:rPr>
          <w:b/>
          <w:bCs/>
        </w:rPr>
      </w:pPr>
    </w:p>
    <w:p w:rsidR="00EC778B" w:rsidRPr="001919E7" w:rsidRDefault="00EC778B" w:rsidP="00EC778B">
      <w:pPr>
        <w:tabs>
          <w:tab w:val="right" w:leader="underscore" w:pos="8505"/>
        </w:tabs>
        <w:rPr>
          <w:b/>
          <w:bCs/>
        </w:rPr>
      </w:pPr>
      <w:r w:rsidRPr="001919E7">
        <w:rPr>
          <w:b/>
          <w:bCs/>
        </w:rPr>
        <w:t>Квалификация (степень) выпускника: бакалавр</w:t>
      </w:r>
    </w:p>
    <w:p w:rsidR="00EC778B" w:rsidRPr="001919E7" w:rsidRDefault="00EC778B" w:rsidP="00EC778B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</w:p>
    <w:p w:rsidR="00EC778B" w:rsidRPr="001919E7" w:rsidRDefault="00EC778B" w:rsidP="00EC778B">
      <w:pPr>
        <w:tabs>
          <w:tab w:val="left" w:pos="708"/>
        </w:tabs>
        <w:ind w:left="426"/>
        <w:rPr>
          <w:b/>
        </w:rPr>
      </w:pPr>
    </w:p>
    <w:p w:rsidR="00EC778B" w:rsidRPr="001919E7" w:rsidRDefault="00EC778B" w:rsidP="00EC778B">
      <w:pPr>
        <w:tabs>
          <w:tab w:val="right" w:leader="underscore" w:pos="8505"/>
        </w:tabs>
        <w:rPr>
          <w:b/>
          <w:bCs/>
        </w:rPr>
      </w:pPr>
      <w:r w:rsidRPr="001919E7">
        <w:rPr>
          <w:b/>
          <w:bCs/>
        </w:rPr>
        <w:t>Форма обучения очная, заочная</w:t>
      </w:r>
    </w:p>
    <w:p w:rsidR="00EC778B" w:rsidRPr="001919E7" w:rsidRDefault="00EC778B" w:rsidP="00EC778B">
      <w:pPr>
        <w:tabs>
          <w:tab w:val="left" w:pos="708"/>
        </w:tabs>
        <w:ind w:left="426"/>
        <w:rPr>
          <w:b/>
        </w:rPr>
      </w:pPr>
    </w:p>
    <w:p w:rsidR="00EC778B" w:rsidRPr="001919E7" w:rsidRDefault="00EC778B" w:rsidP="00EC778B">
      <w:pPr>
        <w:tabs>
          <w:tab w:val="left" w:pos="708"/>
        </w:tabs>
        <w:ind w:left="426"/>
        <w:rPr>
          <w:b/>
        </w:rPr>
      </w:pPr>
    </w:p>
    <w:p w:rsidR="00EC778B" w:rsidRPr="001919E7" w:rsidRDefault="00EC778B" w:rsidP="00EC778B">
      <w:pPr>
        <w:tabs>
          <w:tab w:val="left" w:pos="708"/>
        </w:tabs>
        <w:ind w:left="426"/>
        <w:rPr>
          <w:b/>
        </w:rPr>
      </w:pPr>
    </w:p>
    <w:p w:rsidR="00EC778B" w:rsidRPr="001919E7" w:rsidRDefault="00EC778B" w:rsidP="00EC778B">
      <w:pPr>
        <w:tabs>
          <w:tab w:val="left" w:pos="708"/>
        </w:tabs>
        <w:ind w:left="426"/>
        <w:rPr>
          <w:b/>
        </w:rPr>
      </w:pPr>
    </w:p>
    <w:p w:rsidR="00EC778B" w:rsidRPr="001919E7" w:rsidRDefault="00EC778B" w:rsidP="00EC778B">
      <w:pPr>
        <w:tabs>
          <w:tab w:val="left" w:pos="708"/>
        </w:tabs>
        <w:ind w:left="426"/>
        <w:rPr>
          <w:b/>
        </w:rPr>
      </w:pPr>
    </w:p>
    <w:p w:rsidR="00EC778B" w:rsidRPr="001919E7" w:rsidRDefault="00EC778B" w:rsidP="00EC778B">
      <w:pPr>
        <w:tabs>
          <w:tab w:val="left" w:pos="708"/>
        </w:tabs>
        <w:ind w:left="426"/>
        <w:rPr>
          <w:b/>
        </w:rPr>
      </w:pPr>
    </w:p>
    <w:p w:rsidR="00EC778B" w:rsidRPr="001919E7" w:rsidRDefault="00EC778B" w:rsidP="00EC778B">
      <w:pPr>
        <w:tabs>
          <w:tab w:val="left" w:pos="708"/>
        </w:tabs>
        <w:ind w:left="426"/>
        <w:rPr>
          <w:b/>
        </w:rPr>
      </w:pPr>
    </w:p>
    <w:p w:rsidR="00EC778B" w:rsidRPr="001919E7" w:rsidRDefault="00EC778B" w:rsidP="00EC778B">
      <w:pPr>
        <w:tabs>
          <w:tab w:val="left" w:pos="708"/>
        </w:tabs>
        <w:ind w:left="426"/>
        <w:rPr>
          <w:b/>
        </w:rPr>
      </w:pPr>
    </w:p>
    <w:p w:rsidR="00EC778B" w:rsidRPr="001919E7" w:rsidRDefault="00EC778B" w:rsidP="00EC778B">
      <w:pPr>
        <w:tabs>
          <w:tab w:val="left" w:pos="708"/>
        </w:tabs>
        <w:ind w:left="426"/>
        <w:rPr>
          <w:b/>
        </w:rPr>
      </w:pPr>
    </w:p>
    <w:p w:rsidR="00EC778B" w:rsidRPr="001919E7" w:rsidRDefault="00EC778B" w:rsidP="00EC778B">
      <w:pPr>
        <w:tabs>
          <w:tab w:val="left" w:pos="708"/>
        </w:tabs>
        <w:rPr>
          <w:b/>
          <w:bCs/>
        </w:rPr>
      </w:pPr>
    </w:p>
    <w:p w:rsidR="00EC778B" w:rsidRPr="001919E7" w:rsidRDefault="00EC778B" w:rsidP="00EC778B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EC778B" w:rsidRPr="001919E7" w:rsidRDefault="00EC778B" w:rsidP="00EC778B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EC778B" w:rsidRPr="001919E7" w:rsidRDefault="00EC778B" w:rsidP="00EC778B">
      <w:pPr>
        <w:tabs>
          <w:tab w:val="left" w:pos="708"/>
        </w:tabs>
        <w:rPr>
          <w:b/>
          <w:bCs/>
        </w:rPr>
      </w:pPr>
    </w:p>
    <w:p w:rsidR="00EC778B" w:rsidRDefault="00EC778B" w:rsidP="00EC778B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310553" w:rsidRDefault="00310553" w:rsidP="00EC778B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310553" w:rsidRDefault="00310553" w:rsidP="00EC778B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310553" w:rsidRPr="001919E7" w:rsidRDefault="00310553" w:rsidP="00EC778B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F82D77" w:rsidRPr="001919E7" w:rsidRDefault="00EC778B" w:rsidP="00F82D77">
      <w:pPr>
        <w:jc w:val="both"/>
        <w:rPr>
          <w:rFonts w:eastAsia="SimSun"/>
          <w:b/>
          <w:lang w:eastAsia="en-US"/>
        </w:rPr>
      </w:pPr>
      <w:r w:rsidRPr="001919E7">
        <w:rPr>
          <w:rFonts w:eastAsia="Times New Roman"/>
          <w:lang w:eastAsia="en-US"/>
        </w:rPr>
        <w:lastRenderedPageBreak/>
        <w:t xml:space="preserve">Фонд оценочных средств предназначен для контроля </w:t>
      </w:r>
      <w:r w:rsidRPr="001919E7">
        <w:rPr>
          <w:rFonts w:eastAsia="Times New Roman"/>
          <w:lang w:eastAsia="en-US"/>
        </w:rPr>
        <w:t>сформированности компетенций</w:t>
      </w:r>
      <w:r w:rsidRPr="001919E7">
        <w:rPr>
          <w:rFonts w:eastAsia="Times New Roman"/>
          <w:lang w:eastAsia="en-US"/>
        </w:rPr>
        <w:t xml:space="preserve"> </w:t>
      </w:r>
      <w:r w:rsidRPr="001919E7">
        <w:rPr>
          <w:rFonts w:eastAsia="Times New Roman"/>
          <w:lang w:eastAsia="en-US"/>
        </w:rPr>
        <w:t xml:space="preserve">(знаний, умений, навыков и владений) </w:t>
      </w:r>
      <w:r w:rsidRPr="001919E7">
        <w:rPr>
          <w:rFonts w:eastAsia="Times New Roman"/>
          <w:lang w:eastAsia="en-US"/>
        </w:rPr>
        <w:t xml:space="preserve">обучающихся по </w:t>
      </w:r>
      <w:r w:rsidRPr="001919E7">
        <w:rPr>
          <w:rFonts w:eastAsia="Times New Roman"/>
          <w:lang w:eastAsia="en-US"/>
        </w:rPr>
        <w:t>направлению подготовки (</w:t>
      </w:r>
      <w:r w:rsidRPr="001919E7">
        <w:rPr>
          <w:rFonts w:eastAsia="Times New Roman"/>
          <w:lang w:eastAsia="en-US"/>
        </w:rPr>
        <w:t>специальности</w:t>
      </w:r>
      <w:r w:rsidRPr="001919E7">
        <w:rPr>
          <w:rFonts w:eastAsia="Times New Roman"/>
          <w:lang w:eastAsia="en-US"/>
        </w:rPr>
        <w:t xml:space="preserve">): </w:t>
      </w:r>
      <w:r w:rsidRPr="001919E7">
        <w:rPr>
          <w:rFonts w:eastAsia="SimSun"/>
          <w:b/>
          <w:lang w:eastAsia="en-US"/>
        </w:rPr>
        <w:t xml:space="preserve"> </w:t>
      </w:r>
      <w:r w:rsidR="00F82D77" w:rsidRPr="00F82D77">
        <w:rPr>
          <w:rFonts w:eastAsia="SimSun"/>
          <w:bCs/>
          <w:lang w:eastAsia="en-US"/>
        </w:rPr>
        <w:t>51.03.06 Библиотечно-информационная деятельность, 51.03.01 Культурология, 51.03.03 Социально-культурная деятельность, 51.03.04 Музеология и охрана объектов культурного и природного наследия, 46.03.02 Документоведение и архивоведение, 38.05.02 Таможенное дело</w:t>
      </w:r>
      <w:r w:rsidRPr="00EC778B">
        <w:rPr>
          <w:rFonts w:eastAsia="SimSun"/>
          <w:bCs/>
          <w:lang w:eastAsia="en-US"/>
        </w:rPr>
        <w:t xml:space="preserve"> </w:t>
      </w:r>
      <w:r w:rsidR="00F82D77" w:rsidRPr="001919E7">
        <w:rPr>
          <w:rFonts w:eastAsia="Times New Roman"/>
          <w:lang w:eastAsia="en-US"/>
        </w:rPr>
        <w:t>по дисциплине «</w:t>
      </w:r>
      <w:r w:rsidR="00F82D77">
        <w:rPr>
          <w:rFonts w:eastAsia="Times New Roman"/>
          <w:lang w:eastAsia="en-US"/>
        </w:rPr>
        <w:t>История зарубежной литературы</w:t>
      </w:r>
      <w:r w:rsidR="00F82D77" w:rsidRPr="001919E7">
        <w:rPr>
          <w:rFonts w:eastAsia="Times New Roman"/>
          <w:lang w:eastAsia="en-US"/>
        </w:rPr>
        <w:t>».</w:t>
      </w:r>
    </w:p>
    <w:p w:rsidR="00EC778B" w:rsidRPr="001919E7" w:rsidRDefault="00EC778B" w:rsidP="00C87FFB">
      <w:pPr>
        <w:jc w:val="both"/>
        <w:rPr>
          <w:rFonts w:eastAsia="Times New Roman"/>
          <w:lang/>
        </w:rPr>
      </w:pPr>
    </w:p>
    <w:p w:rsidR="00EC778B" w:rsidRPr="001919E7" w:rsidRDefault="00EC778B" w:rsidP="00EC778B">
      <w:pPr>
        <w:suppressAutoHyphens/>
        <w:ind w:firstLine="850"/>
        <w:jc w:val="both"/>
        <w:rPr>
          <w:rFonts w:eastAsia="Times New Roman"/>
          <w:lang/>
        </w:rPr>
      </w:pPr>
      <w:r w:rsidRPr="001919E7">
        <w:rPr>
          <w:rFonts w:eastAsia="Times New Roman"/>
          <w:lang/>
        </w:rPr>
        <w:t>Фонд оценочных средств рассмотрен и утвержден на заседании кафедр</w:t>
      </w:r>
      <w:r w:rsidRPr="001919E7">
        <w:rPr>
          <w:rFonts w:eastAsia="Times New Roman"/>
          <w:lang/>
        </w:rPr>
        <w:t xml:space="preserve">ы Литературы и лингвистики </w:t>
      </w:r>
      <w:r w:rsidRPr="001919E7">
        <w:rPr>
          <w:rFonts w:eastAsia="Times New Roman"/>
          <w:lang/>
        </w:rPr>
        <w:t xml:space="preserve">протокол № </w:t>
      </w:r>
      <w:r w:rsidRPr="001919E7">
        <w:rPr>
          <w:rFonts w:eastAsia="Times New Roman"/>
          <w:lang/>
        </w:rPr>
        <w:t xml:space="preserve">1 </w:t>
      </w:r>
      <w:r w:rsidRPr="001919E7">
        <w:rPr>
          <w:rFonts w:eastAsia="Times New Roman"/>
          <w:lang/>
        </w:rPr>
        <w:t>от "</w:t>
      </w:r>
      <w:r w:rsidRPr="001919E7">
        <w:rPr>
          <w:rFonts w:eastAsia="Times New Roman"/>
          <w:lang/>
        </w:rPr>
        <w:t>30</w:t>
      </w:r>
      <w:r w:rsidRPr="001919E7">
        <w:rPr>
          <w:rFonts w:eastAsia="Times New Roman"/>
          <w:lang/>
        </w:rPr>
        <w:t xml:space="preserve">" </w:t>
      </w:r>
      <w:r w:rsidRPr="001919E7">
        <w:rPr>
          <w:rFonts w:eastAsia="Times New Roman"/>
          <w:lang/>
        </w:rPr>
        <w:t>августа</w:t>
      </w:r>
      <w:r w:rsidRPr="001919E7">
        <w:rPr>
          <w:rFonts w:eastAsia="Times New Roman"/>
          <w:lang/>
        </w:rPr>
        <w:t xml:space="preserve"> 20</w:t>
      </w:r>
      <w:r w:rsidRPr="001919E7">
        <w:rPr>
          <w:rFonts w:eastAsia="Times New Roman"/>
          <w:lang/>
        </w:rPr>
        <w:t xml:space="preserve">21 </w:t>
      </w:r>
      <w:r w:rsidRPr="001919E7">
        <w:rPr>
          <w:rFonts w:eastAsia="Times New Roman"/>
          <w:lang/>
        </w:rPr>
        <w:t>г.</w:t>
      </w:r>
    </w:p>
    <w:p w:rsidR="00EC778B" w:rsidRPr="001919E7" w:rsidRDefault="00EC778B" w:rsidP="00EC778B">
      <w:pPr>
        <w:tabs>
          <w:tab w:val="left" w:pos="10432"/>
        </w:tabs>
        <w:suppressAutoHyphens/>
        <w:jc w:val="both"/>
        <w:rPr>
          <w:rFonts w:eastAsia="Times New Roman"/>
          <w:lang/>
        </w:rPr>
      </w:pPr>
    </w:p>
    <w:p w:rsidR="00EC778B" w:rsidRPr="001919E7" w:rsidRDefault="00EC778B" w:rsidP="00EC778B">
      <w:pPr>
        <w:tabs>
          <w:tab w:val="left" w:pos="10432"/>
        </w:tabs>
        <w:suppressAutoHyphens/>
        <w:jc w:val="both"/>
        <w:rPr>
          <w:rFonts w:eastAsia="Times New Roman"/>
          <w:u w:val="single"/>
          <w:lang/>
        </w:rPr>
      </w:pPr>
      <w:r w:rsidRPr="001919E7">
        <w:rPr>
          <w:rFonts w:eastAsia="Times New Roman"/>
          <w:lang/>
        </w:rPr>
        <w:t>Заведующий кафедрой</w:t>
      </w:r>
      <w:r w:rsidRPr="001919E7">
        <w:rPr>
          <w:rFonts w:eastAsia="Times New Roman"/>
          <w:lang/>
        </w:rPr>
        <w:t xml:space="preserve"> литературы и лингвистики  ___________________    _________________       </w:t>
      </w:r>
    </w:p>
    <w:p w:rsidR="00EC778B" w:rsidRPr="001919E7" w:rsidRDefault="00EC778B" w:rsidP="00EC778B">
      <w:pPr>
        <w:tabs>
          <w:tab w:val="left" w:pos="10432"/>
        </w:tabs>
        <w:suppressAutoHyphens/>
        <w:jc w:val="both"/>
        <w:rPr>
          <w:rFonts w:eastAsia="Times New Roman"/>
          <w:lang/>
        </w:rPr>
      </w:pPr>
    </w:p>
    <w:p w:rsidR="00EC778B" w:rsidRPr="001919E7" w:rsidRDefault="00EC778B" w:rsidP="00EC778B">
      <w:pPr>
        <w:tabs>
          <w:tab w:val="center" w:pos="6378"/>
          <w:tab w:val="left" w:pos="10432"/>
        </w:tabs>
        <w:suppressAutoHyphens/>
        <w:jc w:val="both"/>
        <w:rPr>
          <w:rFonts w:eastAsia="Times New Roman"/>
          <w:lang/>
        </w:rPr>
      </w:pPr>
      <w:r w:rsidRPr="001919E7">
        <w:rPr>
          <w:rFonts w:eastAsia="Times New Roman"/>
          <w:lang/>
        </w:rPr>
        <w:t>Исполнители:</w:t>
      </w:r>
    </w:p>
    <w:p w:rsidR="00EC778B" w:rsidRPr="001919E7" w:rsidRDefault="00EC778B" w:rsidP="00EC778B">
      <w:pPr>
        <w:tabs>
          <w:tab w:val="left" w:pos="10432"/>
        </w:tabs>
        <w:suppressAutoHyphens/>
        <w:jc w:val="both"/>
        <w:rPr>
          <w:rFonts w:eastAsia="Times New Roman"/>
          <w:u w:val="single"/>
          <w:lang/>
        </w:rPr>
      </w:pPr>
      <w:r w:rsidRPr="001919E7">
        <w:rPr>
          <w:rFonts w:eastAsia="Times New Roman"/>
          <w:u w:val="single"/>
          <w:lang/>
        </w:rPr>
        <w:tab/>
      </w:r>
    </w:p>
    <w:p w:rsidR="00EC778B" w:rsidRPr="001919E7" w:rsidRDefault="00EC778B" w:rsidP="00EC778B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/>
        </w:rPr>
      </w:pPr>
      <w:r w:rsidRPr="001919E7">
        <w:rPr>
          <w:rFonts w:eastAsia="Times New Roman"/>
          <w:vertAlign w:val="superscript"/>
          <w:lang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C778B" w:rsidRPr="001919E7" w:rsidRDefault="00EC778B" w:rsidP="00EC778B">
      <w:pPr>
        <w:tabs>
          <w:tab w:val="left" w:pos="10432"/>
        </w:tabs>
        <w:suppressAutoHyphens/>
        <w:jc w:val="both"/>
        <w:rPr>
          <w:rFonts w:eastAsia="Times New Roman"/>
          <w:u w:val="single"/>
          <w:lang/>
        </w:rPr>
      </w:pPr>
      <w:r w:rsidRPr="001919E7">
        <w:rPr>
          <w:rFonts w:eastAsia="Times New Roman"/>
          <w:u w:val="single"/>
          <w:lang/>
        </w:rPr>
        <w:tab/>
      </w:r>
    </w:p>
    <w:p w:rsidR="00EC778B" w:rsidRPr="001919E7" w:rsidRDefault="00EC778B" w:rsidP="00EC778B">
      <w:pPr>
        <w:tabs>
          <w:tab w:val="left" w:pos="10432"/>
        </w:tabs>
        <w:suppressAutoHyphens/>
        <w:jc w:val="both"/>
        <w:rPr>
          <w:rFonts w:eastAsia="Times New Roman"/>
          <w:vertAlign w:val="superscript"/>
          <w:lang/>
        </w:rPr>
      </w:pPr>
      <w:r w:rsidRPr="001919E7">
        <w:rPr>
          <w:rFonts w:eastAsia="Times New Roman"/>
          <w:vertAlign w:val="superscript"/>
          <w:lang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10432"/>
      </w:tblGrid>
      <w:tr w:rsidR="00EC778B" w:rsidRPr="001919E7" w:rsidTr="00D57371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EC778B" w:rsidRPr="001919E7" w:rsidRDefault="00EC778B" w:rsidP="00D57371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</w:p>
          <w:p w:rsidR="00EC778B" w:rsidRPr="001919E7" w:rsidRDefault="00EC778B" w:rsidP="00D57371">
            <w:pPr>
              <w:tabs>
                <w:tab w:val="left" w:pos="10432"/>
              </w:tabs>
              <w:suppressAutoHyphens/>
              <w:jc w:val="both"/>
              <w:rPr>
                <w:rFonts w:eastAsia="Times New Roman"/>
              </w:rPr>
            </w:pPr>
            <w:r w:rsidRPr="001919E7">
              <w:rPr>
                <w:rFonts w:eastAsia="Times New Roman"/>
              </w:rPr>
              <w:t>СОГЛАСОВАНО:</w:t>
            </w:r>
          </w:p>
          <w:p w:rsidR="00EC778B" w:rsidRPr="001919E7" w:rsidRDefault="00EC778B" w:rsidP="00D57371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  <w:r w:rsidRPr="001919E7">
              <w:rPr>
                <w:rFonts w:eastAsia="Times New Roman"/>
              </w:rPr>
              <w:t xml:space="preserve">УМС факультета </w:t>
            </w:r>
          </w:p>
          <w:p w:rsidR="00EC778B" w:rsidRPr="001919E7" w:rsidRDefault="00EC778B" w:rsidP="00D57371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u w:val="single"/>
              </w:rPr>
            </w:pPr>
            <w:r w:rsidRPr="001919E7">
              <w:rPr>
                <w:rFonts w:eastAsia="Times New Roman"/>
                <w:u w:val="single"/>
              </w:rPr>
              <w:t xml:space="preserve">Председатель УМС </w:t>
            </w:r>
            <w:r w:rsidRPr="001919E7">
              <w:rPr>
                <w:rFonts w:eastAsia="Times New Roman"/>
                <w:u w:val="single"/>
              </w:rPr>
              <w:tab/>
            </w:r>
            <w:r w:rsidRPr="001919E7">
              <w:rPr>
                <w:rFonts w:eastAsia="Times New Roman"/>
                <w:u w:val="single"/>
              </w:rPr>
              <w:tab/>
            </w:r>
          </w:p>
          <w:p w:rsidR="00EC778B" w:rsidRPr="001919E7" w:rsidRDefault="00EC778B" w:rsidP="00D57371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  <w:vertAlign w:val="superscript"/>
              </w:rPr>
            </w:pPr>
            <w:r w:rsidRPr="001919E7">
              <w:rPr>
                <w:rFonts w:eastAsia="Times New Roman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EC778B" w:rsidRPr="001919E7" w:rsidRDefault="00EC778B" w:rsidP="00D57371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rFonts w:eastAsia="Times New Roman"/>
              </w:rPr>
            </w:pPr>
          </w:p>
        </w:tc>
      </w:tr>
    </w:tbl>
    <w:p w:rsidR="00EC778B" w:rsidRPr="001919E7" w:rsidRDefault="00EC778B" w:rsidP="00EC778B">
      <w:pPr>
        <w:rPr>
          <w:rFonts w:eastAsia="Times New Roman"/>
          <w:b/>
          <w:color w:val="FF0000"/>
          <w:lang w:eastAsia="en-US"/>
        </w:rPr>
      </w:pPr>
    </w:p>
    <w:p w:rsidR="00EC778B" w:rsidRPr="001919E7" w:rsidRDefault="00EC778B" w:rsidP="00EC778B">
      <w:pPr>
        <w:suppressAutoHyphens/>
        <w:rPr>
          <w:rFonts w:eastAsia="Times New Roman"/>
          <w:b/>
          <w:color w:val="FF0000"/>
        </w:rPr>
      </w:pPr>
    </w:p>
    <w:p w:rsidR="00EC778B" w:rsidRPr="001919E7" w:rsidRDefault="00EC778B" w:rsidP="00EC778B">
      <w:pPr>
        <w:suppressAutoHyphens/>
        <w:rPr>
          <w:rFonts w:eastAsia="Times New Roman"/>
        </w:rPr>
      </w:pPr>
    </w:p>
    <w:p w:rsidR="00EC778B" w:rsidRPr="001919E7" w:rsidRDefault="00EC778B" w:rsidP="00EC778B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EC778B" w:rsidRPr="001919E7" w:rsidRDefault="00EC778B" w:rsidP="00EC778B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EC778B" w:rsidRPr="001919E7" w:rsidRDefault="00EC778B" w:rsidP="00EC778B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EC778B" w:rsidRPr="001919E7" w:rsidRDefault="00EC778B" w:rsidP="00EC778B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Default="00EC778B" w:rsidP="00EC778B">
      <w:pPr>
        <w:jc w:val="center"/>
        <w:rPr>
          <w:b/>
          <w:bCs/>
        </w:rPr>
      </w:pPr>
    </w:p>
    <w:p w:rsidR="00EC778B" w:rsidRDefault="00EC778B" w:rsidP="00EC778B">
      <w:pPr>
        <w:jc w:val="center"/>
        <w:rPr>
          <w:b/>
          <w:bCs/>
        </w:rPr>
      </w:pPr>
    </w:p>
    <w:p w:rsidR="00EC778B" w:rsidRDefault="00EC778B" w:rsidP="00EC778B">
      <w:pPr>
        <w:jc w:val="center"/>
        <w:rPr>
          <w:b/>
          <w:bCs/>
        </w:rPr>
      </w:pPr>
    </w:p>
    <w:p w:rsidR="00EC778B" w:rsidRDefault="00EC778B" w:rsidP="00EC778B">
      <w:pPr>
        <w:jc w:val="center"/>
        <w:rPr>
          <w:b/>
          <w:bCs/>
        </w:rPr>
      </w:pPr>
    </w:p>
    <w:p w:rsidR="00C87FFB" w:rsidRDefault="00C87FF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  <w:r w:rsidRPr="001919E7">
        <w:rPr>
          <w:b/>
          <w:bCs/>
        </w:rPr>
        <w:t>Раздел 1. Перечень компетенций</w:t>
      </w:r>
    </w:p>
    <w:p w:rsidR="00EC778B" w:rsidRPr="001919E7" w:rsidRDefault="00EC778B" w:rsidP="00EC778B">
      <w:pPr>
        <w:jc w:val="center"/>
        <w:rPr>
          <w:b/>
          <w:bCs/>
        </w:rPr>
      </w:pPr>
      <w:r w:rsidRPr="001919E7">
        <w:rPr>
          <w:b/>
          <w:bCs/>
        </w:rPr>
        <w:t xml:space="preserve"> </w:t>
      </w:r>
    </w:p>
    <w:tbl>
      <w:tblPr>
        <w:tblW w:w="546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7"/>
        <w:gridCol w:w="3206"/>
        <w:gridCol w:w="3208"/>
        <w:gridCol w:w="2750"/>
      </w:tblGrid>
      <w:tr w:rsidR="00EC778B" w:rsidRPr="001919E7" w:rsidTr="00D57371">
        <w:trPr>
          <w:trHeight w:val="612"/>
        </w:trPr>
        <w:tc>
          <w:tcPr>
            <w:tcW w:w="835" w:type="pct"/>
            <w:vAlign w:val="center"/>
            <w:hideMark/>
          </w:tcPr>
          <w:p w:rsidR="00EC778B" w:rsidRPr="001919E7" w:rsidRDefault="00EC778B" w:rsidP="00D57371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Формируемые компетенции</w:t>
            </w:r>
          </w:p>
        </w:tc>
        <w:tc>
          <w:tcPr>
            <w:tcW w:w="1457" w:type="pct"/>
            <w:vAlign w:val="center"/>
            <w:hideMark/>
          </w:tcPr>
          <w:p w:rsidR="00EC778B" w:rsidRPr="001919E7" w:rsidRDefault="00EC778B" w:rsidP="00D57371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Индикаторы компетенций</w:t>
            </w:r>
          </w:p>
        </w:tc>
        <w:tc>
          <w:tcPr>
            <w:tcW w:w="1458" w:type="pct"/>
            <w:vAlign w:val="center"/>
            <w:hideMark/>
          </w:tcPr>
          <w:p w:rsidR="00EC778B" w:rsidRPr="001919E7" w:rsidRDefault="00EC778B" w:rsidP="00D57371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250" w:type="pct"/>
            <w:hideMark/>
          </w:tcPr>
          <w:p w:rsidR="00EC778B" w:rsidRPr="001919E7" w:rsidRDefault="00EC778B" w:rsidP="00D57371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:rsidR="00EC778B" w:rsidRPr="001919E7" w:rsidRDefault="00EC778B" w:rsidP="00D57371">
            <w:pPr>
              <w:suppressAutoHyphens/>
              <w:jc w:val="center"/>
            </w:pPr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</w:p>
          <w:p w:rsidR="00EC778B" w:rsidRPr="001919E7" w:rsidRDefault="00EC778B" w:rsidP="00D57371">
            <w:pPr>
              <w:suppressAutoHyphens/>
              <w:jc w:val="center"/>
            </w:pPr>
            <w:r w:rsidRPr="001919E7">
              <w:t>шифр раздела (пункт/подпункт) в данном документе</w:t>
            </w:r>
          </w:p>
        </w:tc>
      </w:tr>
      <w:tr w:rsidR="00EC778B" w:rsidRPr="001919E7" w:rsidTr="00D57371">
        <w:trPr>
          <w:trHeight w:val="1056"/>
        </w:trPr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778B" w:rsidRPr="001919E7" w:rsidRDefault="00EC778B" w:rsidP="00D57371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000000"/>
                <w:lang w:eastAsia="zh-CN"/>
              </w:rPr>
              <w:t>УК-5:</w:t>
            </w:r>
            <w:r w:rsidRPr="001919E7">
              <w:rPr>
                <w:rFonts w:eastAsia="Times New Roman"/>
                <w:color w:val="000000"/>
                <w:lang w:eastAsia="zh-CN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</w:t>
            </w:r>
          </w:p>
          <w:p w:rsidR="00EC778B" w:rsidRPr="001919E7" w:rsidRDefault="00EC778B" w:rsidP="00D57371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FFFFFF"/>
                <w:lang w:eastAsia="zh-CN"/>
              </w:rPr>
              <w:t>УК-5</w:t>
            </w:r>
          </w:p>
        </w:tc>
        <w:tc>
          <w:tcPr>
            <w:tcW w:w="1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7FFB" w:rsidRPr="000E5087" w:rsidRDefault="00C87FFB" w:rsidP="00C87FFB">
            <w:pPr>
              <w:jc w:val="both"/>
            </w:pPr>
            <w:r w:rsidRPr="000E5087">
              <w:t xml:space="preserve">УК-5.1 Анализирует теорию и технологии межкультурного взаимодействия. </w:t>
            </w:r>
          </w:p>
          <w:p w:rsidR="00C87FFB" w:rsidRPr="000E5087" w:rsidRDefault="00C87FFB" w:rsidP="00C87FFB">
            <w:pPr>
              <w:jc w:val="both"/>
            </w:pPr>
            <w:r w:rsidRPr="000E5087">
              <w:t>УК-5.2 Использует технологии межкультурного взаимодействия.</w:t>
            </w:r>
          </w:p>
          <w:p w:rsidR="00EC778B" w:rsidRPr="001919E7" w:rsidRDefault="00C87FFB" w:rsidP="00C87FFB">
            <w:pPr>
              <w:rPr>
                <w:rFonts w:eastAsia="Times New Roman"/>
                <w:color w:val="000000"/>
                <w:lang w:eastAsia="zh-CN"/>
              </w:rPr>
            </w:pPr>
            <w:r w:rsidRPr="000E5087">
              <w:t>УК-5.3 Применяет технологию межкультурного взаимодействия.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Знать: - какова специфика межкультурного разнообразия обществ в социально-историческом, этническом и философском контекстах; основные достижения мировой культуры, а также средства художественной выразительности в процессе создания текстов и (или) иных коммуникационных продуктов;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содержание основных произведений словесности изучаемого периода;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названия литературных произведений, имена главных героев и проблематику сюжетных коллизий;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основные литературоведческие термины и обозначаемые ими понятия;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уровни функционирования художественного высказывания;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влияние знания культуры на способы достижения целей и критического переосмысления накопленного отечественного и зарубежного культурного опыта;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способы обобщения, анализа, восприятия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информации о культуре различных стран и народов, постановки цели освоения и использования потенциала культуры и выбору путей ее достижения;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основные формы культуры, способы их применения при подходе к культуре и обычаям других стран и народов;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сущность и значение информации о процессах в сфере культуры и их роль в развитии современного информационного общества;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влияние функций культуры на способы интеллектуального, нравственного и профессионального саморазвития и самосовершенствования, повышения своего культурного уровня;</w:t>
            </w:r>
          </w:p>
          <w:p w:rsidR="00EC778B" w:rsidRPr="001919E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778B" w:rsidRDefault="00EC778B" w:rsidP="00D57371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:rsidR="00EC778B" w:rsidRDefault="00EC778B" w:rsidP="00D57371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>
              <w:rPr>
                <w:rFonts w:eastAsia="Times New Roman"/>
                <w:b/>
                <w:bCs/>
                <w:color w:val="000000"/>
                <w:lang w:eastAsia="zh-CN"/>
              </w:rPr>
              <w:t>Тестирование (2.1), Вопросы для текущего контроля (2.2)</w:t>
            </w:r>
          </w:p>
          <w:p w:rsidR="00EC778B" w:rsidRPr="001919E7" w:rsidRDefault="00EC778B" w:rsidP="00D57371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  <w:p w:rsidR="00EC778B" w:rsidRDefault="00EC778B" w:rsidP="00D57371">
            <w:pPr>
              <w:suppressAutoHyphens/>
              <w:rPr>
                <w:rFonts w:eastAsia="Times New Roman"/>
                <w:b/>
                <w:bCs/>
              </w:rPr>
            </w:pPr>
            <w:r w:rsidRPr="001919E7">
              <w:rPr>
                <w:rFonts w:eastAsia="Times New Roman"/>
                <w:b/>
                <w:bCs/>
              </w:rPr>
              <w:t xml:space="preserve">Задания исследовательского уровня: </w:t>
            </w:r>
          </w:p>
          <w:p w:rsidR="00EC778B" w:rsidRDefault="00EC778B" w:rsidP="00D57371"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Презентации (2.3)</w:t>
            </w:r>
          </w:p>
          <w:p w:rsidR="00EC778B" w:rsidRPr="001919E7" w:rsidRDefault="00EC778B" w:rsidP="00D57371"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Итоговая аттестация (экзамен) (2.4)</w:t>
            </w:r>
          </w:p>
          <w:p w:rsidR="00EC778B" w:rsidRPr="001919E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EC778B" w:rsidRPr="001919E7" w:rsidTr="00D57371">
        <w:trPr>
          <w:trHeight w:val="415"/>
        </w:trPr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8B" w:rsidRPr="001919E7" w:rsidRDefault="00EC778B" w:rsidP="00D57371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8B" w:rsidRPr="001919E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Уметь: - использовать многообразие достижений отечественной и мировой культуры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показать кругозор в сфере отечественного и мирового культурного процесса, а также средства художественной выразительности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на теоретическом уровне осуществлять литературоведческий разбор художественных произведений, оперировать центральными литературоведческими и философскими понятиями, (выделять сюжет, фабулу, анализировать композицию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произведения, систему художественных образов и литературных тропов и т.д.), использовать понятийный и терминологический аппарат гуманитарных дисциплин;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определить взаимосвязь со временем его возникновения, оценить идею и проблематику произведения;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на практическом уровне — уметь работать с конкретными художественными текстами;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логически верно, аргументировано и ясно, в соответствии с общекультурными нормами строить устную и письменную речь;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критически переосмысливать опыт, накопленный в ходе многовекового развития культуры;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выстраивать отношения человека с человеком, человека с обществом с учетом социальной политики государства в области культуры;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воспринимать культуру и обычаи других стран и народов, с терпимостью относиться к национальным, расовым, конфессиональным различиям;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критически оценить свои достоинства и недостатки в соответствии с общепринятыми социальными и культурными нормами, наметить пути и выбрать средства их развития или устранения;</w:t>
            </w:r>
          </w:p>
          <w:p w:rsidR="00EC778B" w:rsidRPr="001919E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работать в глобальных компьютерных сетях, находить и использовать значимую информацию об историческом развитии и современном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функционировании культуры.</w:t>
            </w: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778B" w:rsidRPr="001919E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EC778B" w:rsidRPr="001919E7" w:rsidTr="00D57371">
        <w:trPr>
          <w:trHeight w:val="692"/>
        </w:trPr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8B" w:rsidRPr="001919E7" w:rsidRDefault="00EC778B" w:rsidP="00D57371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8B" w:rsidRPr="001919E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Владеть: - способностью воспринимать межкультурное разнообразие обществ в социально-историческом, этническом и философском контекстах;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способностью использовать многообразие достижений отечественной и мировой культуры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навыком панорамного мышления в сфере отечественного и мирового культурного процесса, а также навыком применения средств художественной выразительности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применять основные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 (или) иных коммуникационных продуктов;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представлением об общих чертах развития культуры изучаемого периода;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знаниями национальных черт картины мира;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представлениями об историко-литературном процессе Всеобщей истории;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сформировавшимся представлением о ценностях культуры в связи со способностью к интеллектуальному, культурному,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нравственному и профессиональному саморазвитию и самосовершенствованию;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к достижению культурно значимых целей и критическому переосмыслению накопленного отечественного и зарубежного культурного опыта;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культурой мышления, способностями к обобщению, анализу, восприятию информации, постановке цели и выбору путей ее достижения в соответствии со сформированными представлениями о культурных основах различных стран и народов;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работать в коллективе, руководить людьми и подчиняться в соответствии с устоявшимися культурными ценностями и нормами;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готовностью к восприятию культуры и обычаев других стран и народов, способностью к межкультурным коммуникациям в туристской индустрии;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стремлением к постоянному саморазвитию, повышению своей квалификации и мастерства на основе накопленного и освоенного культурного опыта, способностью к бесконфликтной деятельности в туристской индустрии;</w:t>
            </w:r>
          </w:p>
          <w:p w:rsidR="00EC778B" w:rsidRPr="006C2AB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способностью понимать сущность и значение информации об историческом развитии и современном состоянии культуры в развитии современного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информационного общества;</w:t>
            </w:r>
          </w:p>
          <w:p w:rsidR="00EC778B" w:rsidRPr="001919E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основными методами, способами и средствами получения, хранения, переработки информации, ее использования при анализе процессов культурной жизни.</w:t>
            </w: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778B" w:rsidRPr="001919E7" w:rsidRDefault="00EC778B" w:rsidP="00D57371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</w:tbl>
    <w:p w:rsidR="00EC778B" w:rsidRPr="001919E7" w:rsidRDefault="00EC778B" w:rsidP="00EC778B">
      <w:pPr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                </w:t>
      </w: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</w:t>
      </w: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Default="00EC778B" w:rsidP="00EC778B">
      <w:pPr>
        <w:spacing w:line="360" w:lineRule="auto"/>
        <w:jc w:val="center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</w:t>
      </w:r>
    </w:p>
    <w:p w:rsidR="00EC778B" w:rsidRDefault="00EC778B" w:rsidP="00EC778B">
      <w:pPr>
        <w:spacing w:line="360" w:lineRule="auto"/>
        <w:jc w:val="center"/>
        <w:rPr>
          <w:color w:val="000000"/>
          <w:lang w:bidi="mr-IN"/>
        </w:rPr>
      </w:pPr>
    </w:p>
    <w:p w:rsidR="00EC778B" w:rsidRDefault="00EC778B" w:rsidP="00EC778B">
      <w:pPr>
        <w:spacing w:line="360" w:lineRule="auto"/>
        <w:jc w:val="center"/>
        <w:rPr>
          <w:color w:val="000000"/>
          <w:lang w:bidi="mr-IN"/>
        </w:rPr>
      </w:pPr>
    </w:p>
    <w:p w:rsidR="00EC778B" w:rsidRDefault="00EC778B" w:rsidP="00EC778B">
      <w:pPr>
        <w:spacing w:line="360" w:lineRule="auto"/>
        <w:jc w:val="center"/>
        <w:rPr>
          <w:color w:val="000000"/>
          <w:lang w:bidi="mr-IN"/>
        </w:rPr>
      </w:pPr>
    </w:p>
    <w:p w:rsidR="00EC778B" w:rsidRDefault="00EC778B" w:rsidP="00EC778B">
      <w:pPr>
        <w:spacing w:line="360" w:lineRule="auto"/>
        <w:jc w:val="center"/>
        <w:rPr>
          <w:color w:val="000000"/>
          <w:lang w:bidi="mr-IN"/>
        </w:rPr>
      </w:pPr>
    </w:p>
    <w:p w:rsidR="00EC778B" w:rsidRDefault="00EC778B" w:rsidP="00EC778B">
      <w:pPr>
        <w:spacing w:line="360" w:lineRule="auto"/>
        <w:jc w:val="center"/>
        <w:rPr>
          <w:color w:val="000000"/>
          <w:lang w:bidi="mr-IN"/>
        </w:rPr>
      </w:pPr>
    </w:p>
    <w:p w:rsidR="00EC778B" w:rsidRDefault="00EC778B" w:rsidP="00EC778B">
      <w:pPr>
        <w:spacing w:line="360" w:lineRule="auto"/>
        <w:jc w:val="center"/>
        <w:rPr>
          <w:color w:val="000000"/>
          <w:lang w:bidi="mr-IN"/>
        </w:rPr>
      </w:pPr>
    </w:p>
    <w:p w:rsidR="00EC778B" w:rsidRDefault="00EC778B" w:rsidP="00EC778B">
      <w:pPr>
        <w:spacing w:line="360" w:lineRule="auto"/>
        <w:jc w:val="center"/>
        <w:rPr>
          <w:color w:val="000000"/>
          <w:lang w:bidi="mr-IN"/>
        </w:rPr>
      </w:pPr>
    </w:p>
    <w:p w:rsidR="00EC778B" w:rsidRDefault="00EC778B" w:rsidP="00EC778B">
      <w:pPr>
        <w:spacing w:line="360" w:lineRule="auto"/>
        <w:jc w:val="center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</w:t>
      </w:r>
    </w:p>
    <w:p w:rsidR="00EC778B" w:rsidRDefault="00EC778B" w:rsidP="00EC778B">
      <w:pPr>
        <w:spacing w:line="360" w:lineRule="auto"/>
        <w:jc w:val="center"/>
        <w:rPr>
          <w:color w:val="000000"/>
          <w:lang w:bidi="mr-IN"/>
        </w:rPr>
      </w:pPr>
    </w:p>
    <w:p w:rsidR="00EC778B" w:rsidRDefault="00EC778B" w:rsidP="00EC778B">
      <w:pPr>
        <w:spacing w:line="360" w:lineRule="auto"/>
        <w:jc w:val="center"/>
        <w:rPr>
          <w:color w:val="000000"/>
          <w:lang w:bidi="mr-IN"/>
        </w:rPr>
      </w:pPr>
    </w:p>
    <w:p w:rsidR="00EC778B" w:rsidRPr="001919E7" w:rsidRDefault="00EC778B" w:rsidP="00EC778B">
      <w:pPr>
        <w:spacing w:line="360" w:lineRule="auto"/>
        <w:jc w:val="center"/>
      </w:pPr>
      <w:r w:rsidRPr="001919E7">
        <w:t>«Московский государственный институт культуры»</w:t>
      </w:r>
    </w:p>
    <w:p w:rsidR="00EC778B" w:rsidRPr="001919E7" w:rsidRDefault="00EC778B" w:rsidP="00EC778B">
      <w:pPr>
        <w:pStyle w:val="Default"/>
        <w:jc w:val="center"/>
      </w:pPr>
      <w:r w:rsidRPr="001919E7">
        <w:t>Кафедра литературы и лингвистики</w:t>
      </w: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</w:p>
    <w:p w:rsidR="00EC778B" w:rsidRPr="001919E7" w:rsidRDefault="00EC778B" w:rsidP="00EC778B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         </w:t>
      </w:r>
      <w:r w:rsidRPr="001919E7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1919E7">
        <w:rPr>
          <w:color w:val="000000"/>
          <w:lang w:bidi="mr-IN"/>
        </w:rPr>
        <w:t xml:space="preserve"> </w:t>
      </w:r>
    </w:p>
    <w:p w:rsidR="00EC778B" w:rsidRPr="001919E7" w:rsidRDefault="00EC778B" w:rsidP="00EC778B">
      <w:pPr>
        <w:autoSpaceDE w:val="0"/>
        <w:autoSpaceDN w:val="0"/>
        <w:adjustRightInd w:val="0"/>
        <w:rPr>
          <w:rFonts w:eastAsia="Times New Roman"/>
          <w:b/>
        </w:rPr>
      </w:pPr>
      <w:r w:rsidRPr="001919E7">
        <w:rPr>
          <w:rFonts w:eastAsia="Times New Roman"/>
          <w:b/>
        </w:rPr>
        <w:t xml:space="preserve">                    </w:t>
      </w:r>
      <w:bookmarkStart w:id="1" w:name="_Hlk89194545"/>
      <w:r w:rsidRPr="001919E7">
        <w:rPr>
          <w:rFonts w:eastAsia="Times New Roman"/>
          <w:b/>
        </w:rPr>
        <w:t xml:space="preserve">          2.1. Задания реконструктивного уровня:</w:t>
      </w:r>
      <w:r w:rsidRPr="001919E7">
        <w:rPr>
          <w:rFonts w:eastAsia="Times New Roman"/>
        </w:rPr>
        <w:t xml:space="preserve"> </w:t>
      </w:r>
      <w:r w:rsidRPr="001919E7">
        <w:rPr>
          <w:rFonts w:eastAsia="Times New Roman"/>
          <w:b/>
          <w:lang w:eastAsia="en-US"/>
        </w:rPr>
        <w:t xml:space="preserve"> </w:t>
      </w:r>
    </w:p>
    <w:bookmarkEnd w:id="1"/>
    <w:p w:rsidR="00EC778B" w:rsidRPr="001919E7" w:rsidRDefault="00EC778B" w:rsidP="00EC778B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rFonts w:eastAsia="Times New Roman"/>
          <w:b/>
        </w:rPr>
        <w:lastRenderedPageBreak/>
        <w:t xml:space="preserve">                          </w:t>
      </w:r>
    </w:p>
    <w:p w:rsidR="00EC778B" w:rsidRDefault="00EC778B" w:rsidP="00EC778B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EC778B" w:rsidRDefault="00EC778B" w:rsidP="00EC778B">
      <w:pPr>
        <w:jc w:val="center"/>
        <w:rPr>
          <w:b/>
          <w:bCs/>
        </w:rPr>
      </w:pPr>
    </w:p>
    <w:p w:rsidR="00EC778B" w:rsidRPr="00B06B91" w:rsidRDefault="00EC778B" w:rsidP="00EC778B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(УК 5.1, 5.2, 5.3)</w:t>
      </w:r>
    </w:p>
    <w:tbl>
      <w:tblPr>
        <w:tblW w:w="5300" w:type="pct"/>
        <w:tblInd w:w="-601" w:type="dxa"/>
        <w:tblLayout w:type="fixed"/>
        <w:tblLook w:val="04A0"/>
      </w:tblPr>
      <w:tblGrid>
        <w:gridCol w:w="10676"/>
      </w:tblGrid>
      <w:tr w:rsidR="00EC778B" w:rsidRPr="00B06B91" w:rsidTr="00D57371">
        <w:tc>
          <w:tcPr>
            <w:tcW w:w="5000" w:type="pct"/>
          </w:tcPr>
          <w:p w:rsidR="00EC778B" w:rsidRPr="00B06B91" w:rsidRDefault="00EC778B" w:rsidP="00EC778B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На каких эстетико-философских основах базировался Классицизм?</w:t>
            </w:r>
          </w:p>
          <w:p w:rsidR="00EC778B" w:rsidRPr="00B06B91" w:rsidRDefault="00EC778B" w:rsidP="00EC778B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Разум. Образец. Вкус</w:t>
            </w:r>
          </w:p>
          <w:p w:rsidR="00EC778B" w:rsidRPr="00B06B91" w:rsidRDefault="00EC778B" w:rsidP="00EC778B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Чувство. Настроение. Идея  личности</w:t>
            </w:r>
          </w:p>
          <w:p w:rsidR="00EC778B" w:rsidRPr="00B06B91" w:rsidRDefault="00EC778B" w:rsidP="00EC778B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Бог. Традиция. </w:t>
            </w:r>
            <w:proofErr w:type="spellStart"/>
            <w:r w:rsidRPr="00B06B91">
              <w:rPr>
                <w:sz w:val="28"/>
                <w:szCs w:val="28"/>
              </w:rPr>
              <w:t>Этикетность</w:t>
            </w:r>
            <w:proofErr w:type="spellEnd"/>
          </w:p>
          <w:p w:rsidR="00EC778B" w:rsidRPr="00B06B91" w:rsidRDefault="00EC778B" w:rsidP="00EC778B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Человек. Творец. Вера </w:t>
            </w:r>
          </w:p>
          <w:p w:rsidR="00EC778B" w:rsidRPr="00B06B91" w:rsidRDefault="00EC778B" w:rsidP="00D57371">
            <w:pPr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EC778B">
            <w:pPr>
              <w:pStyle w:val="a9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Перечислите основные темы драмы Барокко</w:t>
            </w:r>
          </w:p>
          <w:p w:rsidR="00EC778B" w:rsidRPr="00B06B91" w:rsidRDefault="00EC778B" w:rsidP="00EC778B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любовь, страсть</w:t>
            </w:r>
          </w:p>
          <w:p w:rsidR="00EC778B" w:rsidRPr="00B06B91" w:rsidRDefault="00EC778B" w:rsidP="00EC778B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служение идеалам государства</w:t>
            </w:r>
          </w:p>
          <w:p w:rsidR="00EC778B" w:rsidRPr="00B06B91" w:rsidRDefault="00EC778B" w:rsidP="00EC778B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сословная рознь</w:t>
            </w:r>
          </w:p>
          <w:p w:rsidR="00EC778B" w:rsidRPr="00B06B91" w:rsidRDefault="00EC778B" w:rsidP="00EC778B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человек и его место в мире, судьба, рок</w:t>
            </w:r>
          </w:p>
          <w:p w:rsidR="00EC778B" w:rsidRPr="00B06B91" w:rsidRDefault="00EC778B" w:rsidP="00D57371">
            <w:pPr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D57371">
            <w:pPr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EC778B">
            <w:pPr>
              <w:pStyle w:val="a9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Назовите три единства, присущие классицистической драме</w:t>
            </w:r>
          </w:p>
          <w:p w:rsidR="00EC778B" w:rsidRPr="00B06B91" w:rsidRDefault="00EC778B" w:rsidP="00EC778B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события и факта</w:t>
            </w:r>
          </w:p>
          <w:p w:rsidR="00EC778B" w:rsidRPr="00B06B91" w:rsidRDefault="00EC778B" w:rsidP="00EC778B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места, действия и времени</w:t>
            </w:r>
          </w:p>
          <w:p w:rsidR="00EC778B" w:rsidRPr="00B06B91" w:rsidRDefault="00EC778B" w:rsidP="00EC778B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героев и пространства</w:t>
            </w:r>
          </w:p>
          <w:p w:rsidR="00EC778B" w:rsidRPr="00B06B91" w:rsidRDefault="00EC778B" w:rsidP="00EC778B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пространства и события</w:t>
            </w: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D57371">
            <w:pPr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D57371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D57371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4. Родиной сентиментализма считается </w:t>
            </w:r>
          </w:p>
          <w:p w:rsidR="00EC778B" w:rsidRPr="00B06B91" w:rsidRDefault="00EC778B" w:rsidP="00D57371">
            <w:pPr>
              <w:ind w:left="175" w:firstLine="142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a) Англия</w:t>
            </w:r>
          </w:p>
          <w:p w:rsidR="00EC778B" w:rsidRPr="00B06B91" w:rsidRDefault="00EC778B" w:rsidP="00D57371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b) Франция </w:t>
            </w:r>
          </w:p>
          <w:p w:rsidR="00EC778B" w:rsidRPr="00B06B91" w:rsidRDefault="00EC778B" w:rsidP="00D57371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c) Германия  </w:t>
            </w:r>
          </w:p>
          <w:p w:rsidR="00EC778B" w:rsidRPr="00B06B91" w:rsidRDefault="00EC778B" w:rsidP="00D57371">
            <w:pPr>
              <w:ind w:firstLine="175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d) Италия</w:t>
            </w:r>
          </w:p>
          <w:p w:rsidR="00EC778B" w:rsidRPr="00B06B91" w:rsidRDefault="00EC778B" w:rsidP="00D57371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 5. К движению «Буря и натиск» принадлежал</w:t>
            </w:r>
          </w:p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a) Вольтер </w:t>
            </w:r>
          </w:p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b) Дидро </w:t>
            </w:r>
          </w:p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c) Лессинг </w:t>
            </w:r>
          </w:p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d)  Гете </w:t>
            </w:r>
          </w:p>
          <w:p w:rsidR="00EC778B" w:rsidRPr="00B06B91" w:rsidRDefault="00EC778B" w:rsidP="00D57371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D57371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6. Какая пьеса начинается с разговора Директора Театра, Комика и Поэта? </w:t>
            </w:r>
          </w:p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a) «Жизнь есть сон» </w:t>
            </w:r>
          </w:p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b) «Женитьба Фигаро» </w:t>
            </w:r>
          </w:p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c) «Фауст» </w:t>
            </w:r>
          </w:p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d) «Коварство и любовь»</w:t>
            </w:r>
          </w:p>
          <w:p w:rsidR="00EC778B" w:rsidRPr="00B06B91" w:rsidRDefault="00EC778B" w:rsidP="00D57371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7. Кто из просветителей дает в своем произведении наиболее критическую оценку </w:t>
            </w:r>
            <w:r w:rsidRPr="00B06B91">
              <w:rPr>
                <w:sz w:val="28"/>
                <w:szCs w:val="28"/>
              </w:rPr>
              <w:lastRenderedPageBreak/>
              <w:t xml:space="preserve">концепции «естественного человека»?   </w:t>
            </w:r>
          </w:p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a) Дефо</w:t>
            </w:r>
          </w:p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b) Вольтер </w:t>
            </w:r>
          </w:p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c) Руссо </w:t>
            </w:r>
          </w:p>
          <w:p w:rsidR="00EC778B" w:rsidRPr="00B06B91" w:rsidRDefault="00EC778B" w:rsidP="00D57371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d) Свифт</w:t>
            </w: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D57371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D57371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EC778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Манифест </w:t>
            </w:r>
            <w:proofErr w:type="spellStart"/>
            <w:r w:rsidRPr="00B06B91">
              <w:rPr>
                <w:sz w:val="28"/>
                <w:szCs w:val="28"/>
              </w:rPr>
              <w:t>классицизмапринадлежит</w:t>
            </w:r>
            <w:proofErr w:type="spellEnd"/>
            <w:r w:rsidRPr="00B06B91">
              <w:rPr>
                <w:sz w:val="28"/>
                <w:szCs w:val="28"/>
              </w:rPr>
              <w:t>:</w:t>
            </w:r>
          </w:p>
          <w:p w:rsidR="00EC778B" w:rsidRPr="00B06B91" w:rsidRDefault="00EC778B" w:rsidP="00EC778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Корнелю</w:t>
            </w:r>
          </w:p>
          <w:p w:rsidR="00EC778B" w:rsidRPr="00B06B91" w:rsidRDefault="00EC778B" w:rsidP="00EC778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Расину</w:t>
            </w:r>
          </w:p>
          <w:p w:rsidR="00EC778B" w:rsidRPr="00B06B91" w:rsidRDefault="00EC778B" w:rsidP="00EC778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Кальдерону</w:t>
            </w:r>
          </w:p>
          <w:p w:rsidR="00EC778B" w:rsidRPr="00B06B91" w:rsidRDefault="00EC778B" w:rsidP="00EC778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B06B91">
              <w:rPr>
                <w:sz w:val="28"/>
                <w:szCs w:val="28"/>
              </w:rPr>
              <w:t>Буало</w:t>
            </w:r>
            <w:proofErr w:type="spellEnd"/>
          </w:p>
          <w:p w:rsidR="00EC778B" w:rsidRPr="00B06B91" w:rsidRDefault="00EC778B" w:rsidP="00D57371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EC778B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Правила трех единств - это:</w:t>
            </w:r>
          </w:p>
          <w:p w:rsidR="00EC778B" w:rsidRPr="00B06B91" w:rsidRDefault="00EC778B" w:rsidP="00EC778B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Момент наивысшего напряжения действия в сюжете произведения</w:t>
            </w:r>
          </w:p>
          <w:p w:rsidR="00EC778B" w:rsidRPr="00B06B91" w:rsidRDefault="00EC778B" w:rsidP="00EC778B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Столкновение противоречивых явлений, целей, устремлений героев</w:t>
            </w:r>
          </w:p>
          <w:p w:rsidR="00EC778B" w:rsidRPr="00B06B91" w:rsidRDefault="00EC778B" w:rsidP="00EC778B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Выявление связей между персонажами</w:t>
            </w:r>
          </w:p>
          <w:p w:rsidR="00EC778B" w:rsidRPr="00B06B91" w:rsidRDefault="00EC778B" w:rsidP="00EC778B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времени, места и действия</w:t>
            </w:r>
          </w:p>
          <w:p w:rsidR="00EC778B" w:rsidRPr="00B06B91" w:rsidRDefault="00EC778B" w:rsidP="00D57371">
            <w:pPr>
              <w:ind w:left="720"/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EC778B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Мольер разоблачает в "Тартюфе" </w:t>
            </w:r>
          </w:p>
          <w:p w:rsidR="00EC778B" w:rsidRPr="00B06B91" w:rsidRDefault="00EC778B" w:rsidP="00EC778B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честолюбие</w:t>
            </w:r>
          </w:p>
          <w:p w:rsidR="00EC778B" w:rsidRPr="00B06B91" w:rsidRDefault="00EC778B" w:rsidP="00EC778B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Сентиментализм</w:t>
            </w:r>
          </w:p>
          <w:p w:rsidR="00EC778B" w:rsidRPr="00B06B91" w:rsidRDefault="00EC778B" w:rsidP="00EC778B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Романтизм</w:t>
            </w:r>
          </w:p>
          <w:p w:rsidR="00EC778B" w:rsidRPr="00B06B91" w:rsidRDefault="00EC778B" w:rsidP="00EC778B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Лицемерие</w:t>
            </w:r>
          </w:p>
          <w:p w:rsidR="00EC778B" w:rsidRPr="00B06B91" w:rsidRDefault="00EC778B" w:rsidP="00D57371">
            <w:pPr>
              <w:ind w:left="720"/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EC778B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Классицистические герои – это</w:t>
            </w:r>
          </w:p>
          <w:p w:rsidR="00EC778B" w:rsidRPr="00B06B91" w:rsidRDefault="00EC778B" w:rsidP="00EC778B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возвышенные и благородные натуры</w:t>
            </w:r>
          </w:p>
          <w:p w:rsidR="00EC778B" w:rsidRPr="00B06B91" w:rsidRDefault="00EC778B" w:rsidP="00EC778B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герои-злодеи</w:t>
            </w:r>
          </w:p>
          <w:p w:rsidR="00EC778B" w:rsidRPr="00B06B91" w:rsidRDefault="00EC778B" w:rsidP="00EC778B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герои-святые</w:t>
            </w:r>
          </w:p>
          <w:p w:rsidR="00EC778B" w:rsidRPr="00B06B91" w:rsidRDefault="00EC778B" w:rsidP="00EC778B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антигерои</w:t>
            </w: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D57371">
            <w:pPr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EC778B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Основным принципом просветительской эстетики стало утверждение: </w:t>
            </w:r>
          </w:p>
          <w:p w:rsidR="00EC778B" w:rsidRPr="00B06B91" w:rsidRDefault="00EC778B" w:rsidP="00EC778B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долга</w:t>
            </w:r>
          </w:p>
          <w:p w:rsidR="00EC778B" w:rsidRPr="00B06B91" w:rsidRDefault="00EC778B" w:rsidP="00EC778B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чувства</w:t>
            </w:r>
          </w:p>
          <w:p w:rsidR="00EC778B" w:rsidRPr="00B06B91" w:rsidRDefault="00EC778B" w:rsidP="00EC778B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воспитательной роли искусства</w:t>
            </w:r>
          </w:p>
          <w:p w:rsidR="00EC778B" w:rsidRPr="00B06B91" w:rsidRDefault="00EC778B" w:rsidP="00EC778B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страсти</w:t>
            </w:r>
          </w:p>
          <w:p w:rsidR="00EC778B" w:rsidRPr="00B06B91" w:rsidRDefault="00EC778B" w:rsidP="00D57371">
            <w:pPr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EC778B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Кто был автором философской повести «Кандид»?</w:t>
            </w:r>
          </w:p>
          <w:p w:rsidR="00EC778B" w:rsidRPr="00B06B91" w:rsidRDefault="00EC778B" w:rsidP="00D57371">
            <w:pPr>
              <w:shd w:val="clear" w:color="auto" w:fill="FFFFFF"/>
              <w:rPr>
                <w:sz w:val="28"/>
                <w:szCs w:val="28"/>
              </w:rPr>
            </w:pPr>
          </w:p>
          <w:p w:rsidR="00EC778B" w:rsidRPr="00B06B91" w:rsidRDefault="00EC778B" w:rsidP="00EC778B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Вольтер</w:t>
            </w:r>
          </w:p>
          <w:p w:rsidR="00EC778B" w:rsidRPr="00B06B91" w:rsidRDefault="00EC778B" w:rsidP="00EC778B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Аристофан</w:t>
            </w:r>
          </w:p>
          <w:p w:rsidR="00EC778B" w:rsidRPr="00B06B91" w:rsidRDefault="00EC778B" w:rsidP="00EC778B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Дефо</w:t>
            </w:r>
          </w:p>
          <w:p w:rsidR="00EC778B" w:rsidRPr="00B06B91" w:rsidRDefault="00EC778B" w:rsidP="00EC778B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Свифт</w:t>
            </w:r>
          </w:p>
          <w:p w:rsidR="00EC778B" w:rsidRPr="00B06B91" w:rsidRDefault="00EC778B" w:rsidP="00D57371">
            <w:pPr>
              <w:shd w:val="clear" w:color="auto" w:fill="FFFFFF"/>
              <w:ind w:left="1440"/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EC778B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Фауст – мятежная титаническая натура, восстающая против</w:t>
            </w:r>
          </w:p>
          <w:p w:rsidR="00EC778B" w:rsidRPr="00B06B91" w:rsidRDefault="00EC778B" w:rsidP="00EC778B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мертвой схоластической науки </w:t>
            </w:r>
          </w:p>
          <w:p w:rsidR="00EC778B" w:rsidRPr="00B06B91" w:rsidRDefault="00EC778B" w:rsidP="00EC778B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>сильных мира сего</w:t>
            </w:r>
          </w:p>
          <w:p w:rsidR="00EC778B" w:rsidRPr="00B06B91" w:rsidRDefault="00EC778B" w:rsidP="00EC778B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любви</w:t>
            </w:r>
          </w:p>
          <w:p w:rsidR="00EC778B" w:rsidRPr="00B06B91" w:rsidRDefault="00EC778B" w:rsidP="00EC778B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дружбы</w:t>
            </w:r>
          </w:p>
          <w:p w:rsidR="00EC778B" w:rsidRPr="00B06B91" w:rsidRDefault="00EC778B" w:rsidP="00D57371">
            <w:pPr>
              <w:shd w:val="clear" w:color="auto" w:fill="FFFFFF"/>
              <w:ind w:left="34"/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EC778B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>Кто являлся автором драмы «Коварство и Любовь»?</w:t>
            </w:r>
          </w:p>
          <w:p w:rsidR="00EC778B" w:rsidRPr="00B06B91" w:rsidRDefault="00EC778B" w:rsidP="00EC778B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Гете</w:t>
            </w:r>
          </w:p>
          <w:p w:rsidR="00EC778B" w:rsidRPr="00B06B91" w:rsidRDefault="00EC778B" w:rsidP="00EC778B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Руссо</w:t>
            </w:r>
          </w:p>
          <w:p w:rsidR="00EC778B" w:rsidRPr="00B06B91" w:rsidRDefault="00EC778B" w:rsidP="00EC778B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Шиллер</w:t>
            </w:r>
          </w:p>
          <w:p w:rsidR="00EC778B" w:rsidRPr="00B06B91" w:rsidRDefault="00EC778B" w:rsidP="00EC778B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Мольер</w:t>
            </w:r>
          </w:p>
          <w:p w:rsidR="00EC778B" w:rsidRPr="00B06B91" w:rsidRDefault="00EC778B" w:rsidP="00D57371">
            <w:pPr>
              <w:shd w:val="clear" w:color="auto" w:fill="FFFFFF"/>
              <w:ind w:left="720"/>
              <w:rPr>
                <w:sz w:val="28"/>
                <w:szCs w:val="28"/>
              </w:rPr>
            </w:pPr>
          </w:p>
        </w:tc>
      </w:tr>
      <w:tr w:rsidR="00EC778B" w:rsidRPr="00B06B91" w:rsidTr="00D57371">
        <w:tc>
          <w:tcPr>
            <w:tcW w:w="5000" w:type="pct"/>
          </w:tcPr>
          <w:p w:rsidR="00EC778B" w:rsidRPr="00B06B91" w:rsidRDefault="00EC778B" w:rsidP="00EC778B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Кому принадлежит эстетический трактат Лаокоон? </w:t>
            </w:r>
          </w:p>
          <w:p w:rsidR="00EC778B" w:rsidRPr="00B06B91" w:rsidRDefault="00EC778B" w:rsidP="00EC778B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Руссо</w:t>
            </w:r>
          </w:p>
          <w:p w:rsidR="00EC778B" w:rsidRPr="00B06B91" w:rsidRDefault="00EC778B" w:rsidP="00EC778B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Вольтеру</w:t>
            </w:r>
          </w:p>
          <w:p w:rsidR="00EC778B" w:rsidRPr="00B06B91" w:rsidRDefault="00EC778B" w:rsidP="00EC778B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Лессингу</w:t>
            </w:r>
          </w:p>
          <w:p w:rsidR="00EC778B" w:rsidRPr="00B06B91" w:rsidRDefault="00EC778B" w:rsidP="00EC778B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Гете</w:t>
            </w:r>
          </w:p>
        </w:tc>
      </w:tr>
    </w:tbl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jc w:val="center"/>
        <w:rPr>
          <w:b/>
          <w:bCs/>
        </w:rPr>
      </w:pPr>
    </w:p>
    <w:p w:rsidR="00EC778B" w:rsidRPr="001919E7" w:rsidRDefault="00EC778B" w:rsidP="00EC778B">
      <w:pPr>
        <w:pStyle w:val="Standard"/>
        <w:rPr>
          <w:rFonts w:ascii="Times New Roman" w:hAnsi="Times New Roman"/>
          <w:lang w:val="en-US"/>
        </w:rPr>
      </w:pPr>
    </w:p>
    <w:p w:rsidR="00EC778B" w:rsidRPr="001919E7" w:rsidRDefault="00EC778B" w:rsidP="00EC778B">
      <w:pPr>
        <w:pStyle w:val="Standard"/>
        <w:rPr>
          <w:rFonts w:ascii="Times New Roman" w:hAnsi="Times New Roman"/>
          <w:lang w:val="en-US"/>
        </w:rPr>
      </w:pPr>
    </w:p>
    <w:p w:rsidR="00EC778B" w:rsidRPr="001919E7" w:rsidRDefault="00EC778B" w:rsidP="00EC778B">
      <w:pPr>
        <w:tabs>
          <w:tab w:val="left" w:pos="5242"/>
        </w:tabs>
      </w:pPr>
      <w:r w:rsidRPr="006C2AB7">
        <w:rPr>
          <w:lang w:val="en-US"/>
        </w:rPr>
        <w:t xml:space="preserve"> </w:t>
      </w:r>
      <w:r w:rsidRPr="001919E7">
        <w:rPr>
          <w:b/>
          <w:bCs/>
        </w:rPr>
        <w:t>Критерии оценки:</w:t>
      </w:r>
    </w:p>
    <w:p w:rsidR="00EC778B" w:rsidRPr="001919E7" w:rsidRDefault="00EC778B" w:rsidP="00EC778B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37"/>
        <w:gridCol w:w="3118"/>
        <w:gridCol w:w="4961"/>
      </w:tblGrid>
      <w:tr w:rsidR="00EC778B" w:rsidRPr="001919E7" w:rsidTr="00D57371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78B" w:rsidRPr="001919E7" w:rsidRDefault="00EC778B" w:rsidP="00D57371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78B" w:rsidRPr="001919E7" w:rsidRDefault="00EC778B" w:rsidP="00D57371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78B" w:rsidRPr="001919E7" w:rsidRDefault="00EC778B" w:rsidP="00D57371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C778B" w:rsidRPr="001919E7" w:rsidTr="00D57371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EC778B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EC778B" w:rsidRPr="001919E7" w:rsidRDefault="00EC778B" w:rsidP="00EC778B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EC778B" w:rsidRPr="001919E7" w:rsidTr="00D57371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EC778B" w:rsidRPr="001919E7" w:rsidRDefault="00EC778B" w:rsidP="00D57371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C778B" w:rsidRPr="001919E7" w:rsidTr="00D57371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C778B" w:rsidRPr="001919E7" w:rsidTr="00D57371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EC778B" w:rsidRPr="001919E7" w:rsidRDefault="00EC778B" w:rsidP="00D57371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EC778B" w:rsidRPr="001919E7" w:rsidTr="00D57371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C778B" w:rsidRPr="001919E7" w:rsidTr="00D57371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EC778B" w:rsidRPr="001919E7" w:rsidRDefault="00EC778B" w:rsidP="00D57371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:rsidR="00EC778B" w:rsidRPr="001919E7" w:rsidRDefault="00EC778B" w:rsidP="00EC778B">
      <w:pPr>
        <w:pStyle w:val="Default"/>
        <w:spacing w:after="27"/>
        <w:jc w:val="both"/>
      </w:pPr>
      <w:r w:rsidRPr="001919E7">
        <w:t xml:space="preserve">                            </w:t>
      </w:r>
    </w:p>
    <w:p w:rsidR="00EC778B" w:rsidRPr="001919E7" w:rsidRDefault="00EC778B" w:rsidP="00EC778B">
      <w:pPr>
        <w:pStyle w:val="Default"/>
        <w:spacing w:after="27"/>
        <w:jc w:val="both"/>
      </w:pPr>
    </w:p>
    <w:p w:rsidR="00EC778B" w:rsidRPr="001919E7" w:rsidRDefault="00EC778B" w:rsidP="00EC778B">
      <w:pPr>
        <w:pStyle w:val="Default"/>
        <w:spacing w:after="27"/>
        <w:jc w:val="both"/>
      </w:pPr>
    </w:p>
    <w:p w:rsidR="00EC778B" w:rsidRPr="001919E7" w:rsidRDefault="00EC778B" w:rsidP="00EC778B">
      <w:pPr>
        <w:pStyle w:val="Default"/>
        <w:spacing w:after="27"/>
        <w:jc w:val="both"/>
      </w:pPr>
    </w:p>
    <w:p w:rsidR="00EC778B" w:rsidRPr="001919E7" w:rsidRDefault="00EC778B" w:rsidP="00EC778B">
      <w:pPr>
        <w:pStyle w:val="Default"/>
        <w:spacing w:after="27"/>
        <w:jc w:val="both"/>
      </w:pPr>
    </w:p>
    <w:p w:rsidR="00EC778B" w:rsidRDefault="00EC778B" w:rsidP="00EC778B">
      <w:pPr>
        <w:pStyle w:val="Default"/>
        <w:spacing w:after="27"/>
        <w:jc w:val="both"/>
      </w:pPr>
      <w:r w:rsidRPr="001919E7">
        <w:t xml:space="preserve">                             </w:t>
      </w:r>
    </w:p>
    <w:p w:rsidR="00EC778B" w:rsidRDefault="00EC778B" w:rsidP="00EC778B">
      <w:pPr>
        <w:pStyle w:val="Default"/>
        <w:spacing w:after="27"/>
        <w:jc w:val="both"/>
      </w:pPr>
      <w:r>
        <w:t xml:space="preserve">                                     </w:t>
      </w:r>
    </w:p>
    <w:p w:rsidR="00EC778B" w:rsidRDefault="00EC778B" w:rsidP="00EC778B">
      <w:pPr>
        <w:pStyle w:val="Default"/>
        <w:spacing w:after="27"/>
        <w:jc w:val="both"/>
      </w:pPr>
    </w:p>
    <w:p w:rsidR="00EC778B" w:rsidRPr="001919E7" w:rsidRDefault="00EC778B" w:rsidP="00EC778B">
      <w:pPr>
        <w:pStyle w:val="Default"/>
        <w:spacing w:after="27"/>
        <w:jc w:val="center"/>
      </w:pPr>
      <w:r w:rsidRPr="001919E7">
        <w:t>«Московский государственный институт культуры»</w:t>
      </w:r>
    </w:p>
    <w:p w:rsidR="00EC778B" w:rsidRPr="001919E7" w:rsidRDefault="00EC778B" w:rsidP="00EC778B">
      <w:pPr>
        <w:pStyle w:val="Default"/>
        <w:jc w:val="center"/>
      </w:pPr>
      <w:r w:rsidRPr="001919E7">
        <w:t>Кафедра литературы и лингвистики</w:t>
      </w:r>
    </w:p>
    <w:p w:rsidR="00EC778B" w:rsidRPr="001919E7" w:rsidRDefault="00EC778B" w:rsidP="00EC778B">
      <w:pPr>
        <w:jc w:val="both"/>
        <w:rPr>
          <w:b/>
        </w:rPr>
      </w:pPr>
      <w:r w:rsidRPr="001919E7">
        <w:rPr>
          <w:b/>
        </w:rPr>
        <w:t xml:space="preserve">            </w:t>
      </w:r>
    </w:p>
    <w:p w:rsidR="00EC778B" w:rsidRPr="001919E7" w:rsidRDefault="00EC778B" w:rsidP="00EC778B">
      <w:pPr>
        <w:jc w:val="both"/>
        <w:rPr>
          <w:b/>
          <w:bCs/>
        </w:rPr>
      </w:pPr>
      <w:r w:rsidRPr="001919E7">
        <w:rPr>
          <w:b/>
        </w:rPr>
        <w:t xml:space="preserve">                                   2.2. Задания реконструктивного уровня:</w:t>
      </w:r>
      <w:r w:rsidRPr="001919E7">
        <w:t xml:space="preserve"> </w:t>
      </w:r>
      <w:r w:rsidRPr="001919E7">
        <w:rPr>
          <w:b/>
        </w:rPr>
        <w:t xml:space="preserve"> </w:t>
      </w:r>
    </w:p>
    <w:p w:rsidR="00EC778B" w:rsidRDefault="00EC778B" w:rsidP="00EC778B">
      <w:pPr>
        <w:spacing w:line="360" w:lineRule="auto"/>
        <w:rPr>
          <w:b/>
          <w:color w:val="000000"/>
          <w:spacing w:val="-10"/>
        </w:rPr>
      </w:pPr>
      <w:r w:rsidRPr="001919E7">
        <w:t xml:space="preserve">                            </w:t>
      </w:r>
      <w:r w:rsidRPr="001919E7">
        <w:rPr>
          <w:b/>
          <w:color w:val="000000"/>
          <w:spacing w:val="-10"/>
        </w:rPr>
        <w:t xml:space="preserve">                </w:t>
      </w:r>
    </w:p>
    <w:p w:rsidR="00EC778B" w:rsidRPr="00B06B91" w:rsidRDefault="00EC778B" w:rsidP="00EC778B">
      <w:pPr>
        <w:ind w:left="720"/>
        <w:jc w:val="center"/>
        <w:rPr>
          <w:sz w:val="28"/>
          <w:szCs w:val="28"/>
        </w:rPr>
      </w:pPr>
      <w:r w:rsidRPr="00B06B91">
        <w:rPr>
          <w:b/>
          <w:bCs/>
          <w:sz w:val="28"/>
          <w:szCs w:val="28"/>
        </w:rPr>
        <w:lastRenderedPageBreak/>
        <w:t>Вопросы для текущего контроля</w:t>
      </w:r>
      <w:r>
        <w:rPr>
          <w:b/>
          <w:bCs/>
          <w:sz w:val="28"/>
          <w:szCs w:val="28"/>
        </w:rPr>
        <w:t xml:space="preserve"> (УК 5.1, 5.2, 5.3)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Антропоморфизм олимпийских богов.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Миф в осмыслении учёных XX века.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Человек и судьба в гомеровских поэмах.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Повествовательное искусство Гомера.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Гомер в русской культуре XIX века.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Гомер в русской культуре XX века.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Мотивы древнегреческой лирики в русской поэзии первой половины XIX века.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Учение Аристотеля о трагедии.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Античная трагедия на современной сцене.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Традиции Сапфо в лирике Катулла. 21. Трактаты Цицерона об ораторском искусстве.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Меценат и его образ в римской поэзии.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Женские образы в романах О. Бальзака («Евгения Гранде», «Отец Горио», «Тридцатилетняя женщина»).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Париж в романах В. Гюго т Ф. Стендаля.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Тема войны у Ф. Стендаля и Л. Толстого.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Наполеон в изображении Ф. Стендаля и Л. Толстого.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Система символов и сквозных лейтмотивов в романе «Госпожа </w:t>
      </w:r>
      <w:proofErr w:type="spellStart"/>
      <w:r w:rsidRPr="00B06B91">
        <w:rPr>
          <w:sz w:val="28"/>
          <w:szCs w:val="28"/>
        </w:rPr>
        <w:t>Бовари</w:t>
      </w:r>
      <w:proofErr w:type="spellEnd"/>
      <w:r w:rsidRPr="00B06B91">
        <w:rPr>
          <w:sz w:val="28"/>
          <w:szCs w:val="28"/>
        </w:rPr>
        <w:t>» Г. Флобера.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Г. Флобер и </w:t>
      </w:r>
      <w:proofErr w:type="spellStart"/>
      <w:r w:rsidRPr="00B06B91">
        <w:rPr>
          <w:sz w:val="28"/>
          <w:szCs w:val="28"/>
        </w:rPr>
        <w:t>И</w:t>
      </w:r>
      <w:proofErr w:type="spellEnd"/>
      <w:r w:rsidRPr="00B06B91">
        <w:rPr>
          <w:sz w:val="28"/>
          <w:szCs w:val="28"/>
        </w:rPr>
        <w:t xml:space="preserve">. С. Тургенев.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В. Набоков о Г. Флобере.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Роман «Улисс» Дж. Джойса как «энциклопедия модернистского искусства». </w:t>
      </w:r>
    </w:p>
    <w:p w:rsidR="00EC778B" w:rsidRPr="00B06B91" w:rsidRDefault="00EC778B" w:rsidP="00EC778B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Тема «потерянного поколения» в рассказах Э. Хемингуэя.</w:t>
      </w:r>
    </w:p>
    <w:p w:rsidR="00EC778B" w:rsidRPr="001919E7" w:rsidRDefault="00EC778B" w:rsidP="00EC778B">
      <w:pPr>
        <w:spacing w:line="360" w:lineRule="auto"/>
        <w:rPr>
          <w:b/>
          <w:color w:val="000000"/>
          <w:spacing w:val="-10"/>
        </w:rPr>
      </w:pPr>
    </w:p>
    <w:p w:rsidR="00EC778B" w:rsidRPr="001919E7" w:rsidRDefault="00EC778B" w:rsidP="00EC778B">
      <w:pPr>
        <w:pStyle w:val="Default"/>
        <w:jc w:val="both"/>
      </w:pPr>
    </w:p>
    <w:p w:rsidR="00EC778B" w:rsidRPr="006C2AB7" w:rsidRDefault="00EC778B" w:rsidP="00EC778B">
      <w:pPr>
        <w:spacing w:line="360" w:lineRule="auto"/>
      </w:pPr>
      <w:r w:rsidRPr="001919E7">
        <w:t xml:space="preserve">     </w:t>
      </w:r>
      <w:r w:rsidRPr="006C2AB7">
        <w:t xml:space="preserve">               </w:t>
      </w:r>
    </w:p>
    <w:p w:rsidR="00EC778B" w:rsidRDefault="00EC778B" w:rsidP="00EC778B">
      <w:pPr>
        <w:jc w:val="both"/>
      </w:pPr>
      <w:bookmarkStart w:id="2" w:name="_Hlk89197230"/>
      <w:r w:rsidRPr="001919E7">
        <w:t xml:space="preserve">                           </w:t>
      </w:r>
    </w:p>
    <w:p w:rsidR="00EC778B" w:rsidRDefault="00EC778B" w:rsidP="00EC778B">
      <w:pPr>
        <w:jc w:val="both"/>
      </w:pPr>
    </w:p>
    <w:p w:rsidR="00EC778B" w:rsidRDefault="00EC778B" w:rsidP="00EC778B">
      <w:pPr>
        <w:jc w:val="both"/>
      </w:pPr>
    </w:p>
    <w:p w:rsidR="00EC778B" w:rsidRDefault="00EC778B" w:rsidP="00EC778B">
      <w:pPr>
        <w:jc w:val="both"/>
      </w:pPr>
      <w:r>
        <w:t xml:space="preserve">                                 </w:t>
      </w:r>
    </w:p>
    <w:p w:rsidR="00EC778B" w:rsidRDefault="00EC778B" w:rsidP="00EC778B">
      <w:pPr>
        <w:jc w:val="both"/>
      </w:pPr>
    </w:p>
    <w:p w:rsidR="00EC778B" w:rsidRDefault="00EC778B" w:rsidP="00EC778B">
      <w:pPr>
        <w:jc w:val="both"/>
      </w:pPr>
    </w:p>
    <w:p w:rsidR="00EC778B" w:rsidRDefault="00EC778B" w:rsidP="00EC778B">
      <w:pPr>
        <w:jc w:val="both"/>
      </w:pPr>
    </w:p>
    <w:p w:rsidR="00EC778B" w:rsidRDefault="00EC778B" w:rsidP="00EC778B">
      <w:pPr>
        <w:jc w:val="both"/>
      </w:pPr>
    </w:p>
    <w:p w:rsidR="00EC778B" w:rsidRDefault="00EC778B" w:rsidP="00EC778B">
      <w:pPr>
        <w:jc w:val="both"/>
      </w:pPr>
    </w:p>
    <w:p w:rsidR="00EC778B" w:rsidRDefault="00EC778B" w:rsidP="00EC778B">
      <w:pPr>
        <w:jc w:val="both"/>
      </w:pPr>
    </w:p>
    <w:p w:rsidR="00EC778B" w:rsidRDefault="00EC778B" w:rsidP="00EC778B">
      <w:pPr>
        <w:jc w:val="both"/>
      </w:pPr>
    </w:p>
    <w:p w:rsidR="00EC778B" w:rsidRDefault="00EC778B" w:rsidP="00EC778B">
      <w:pPr>
        <w:jc w:val="both"/>
      </w:pPr>
    </w:p>
    <w:p w:rsidR="00EC778B" w:rsidRDefault="00EC778B" w:rsidP="00EC778B">
      <w:pPr>
        <w:jc w:val="both"/>
      </w:pPr>
    </w:p>
    <w:p w:rsidR="00EC778B" w:rsidRPr="001919E7" w:rsidRDefault="00EC778B" w:rsidP="00EC778B">
      <w:pPr>
        <w:jc w:val="both"/>
        <w:rPr>
          <w:b/>
          <w:bCs/>
        </w:rPr>
      </w:pPr>
      <w:r>
        <w:t xml:space="preserve">                                     </w:t>
      </w:r>
      <w:r w:rsidRPr="001919E7">
        <w:t>«Московский государственный институт культуры»</w:t>
      </w:r>
    </w:p>
    <w:p w:rsidR="00EC778B" w:rsidRPr="001919E7" w:rsidRDefault="00EC778B" w:rsidP="00EC778B">
      <w:pPr>
        <w:pStyle w:val="Default"/>
        <w:jc w:val="center"/>
      </w:pPr>
      <w:bookmarkStart w:id="3" w:name="_Hlk89008406"/>
      <w:r w:rsidRPr="001919E7">
        <w:t>Кафедра литературы и лингвистики</w:t>
      </w:r>
    </w:p>
    <w:bookmarkEnd w:id="3"/>
    <w:p w:rsidR="00EC778B" w:rsidRPr="001919E7" w:rsidRDefault="00EC778B" w:rsidP="00EC778B">
      <w:pPr>
        <w:pStyle w:val="Default"/>
        <w:jc w:val="center"/>
        <w:rPr>
          <w:b/>
        </w:rPr>
      </w:pPr>
    </w:p>
    <w:p w:rsidR="00EC778B" w:rsidRPr="001919E7" w:rsidRDefault="00EC778B" w:rsidP="00EC778B">
      <w:pPr>
        <w:pStyle w:val="Default"/>
        <w:jc w:val="center"/>
      </w:pPr>
      <w:r w:rsidRPr="001919E7">
        <w:rPr>
          <w:b/>
        </w:rPr>
        <w:t xml:space="preserve">2.3. Задания </w:t>
      </w:r>
      <w:r>
        <w:rPr>
          <w:b/>
        </w:rPr>
        <w:t>исследовательского</w:t>
      </w:r>
      <w:r w:rsidRPr="001919E7">
        <w:rPr>
          <w:b/>
        </w:rPr>
        <w:t xml:space="preserve"> уровня:</w:t>
      </w:r>
      <w:r w:rsidRPr="001919E7">
        <w:t xml:space="preserve"> </w:t>
      </w:r>
      <w:r w:rsidRPr="001919E7">
        <w:rPr>
          <w:b/>
        </w:rPr>
        <w:t xml:space="preserve"> </w:t>
      </w:r>
    </w:p>
    <w:p w:rsidR="00EC778B" w:rsidRPr="001919E7" w:rsidRDefault="00EC778B" w:rsidP="00EC778B">
      <w:pPr>
        <w:pStyle w:val="Default"/>
        <w:rPr>
          <w:b/>
          <w:bCs/>
        </w:rPr>
      </w:pPr>
      <w:r w:rsidRPr="001919E7">
        <w:rPr>
          <w:b/>
          <w:bCs/>
        </w:rPr>
        <w:t xml:space="preserve">                             </w:t>
      </w:r>
    </w:p>
    <w:p w:rsidR="00EC778B" w:rsidRPr="00B06B91" w:rsidRDefault="00EC778B" w:rsidP="00EC778B">
      <w:pPr>
        <w:tabs>
          <w:tab w:val="left" w:pos="708"/>
        </w:tabs>
        <w:spacing w:before="60"/>
        <w:ind w:left="720"/>
        <w:rPr>
          <w:sz w:val="28"/>
          <w:szCs w:val="28"/>
        </w:rPr>
      </w:pPr>
      <w:r w:rsidRPr="001919E7">
        <w:rPr>
          <w:b/>
          <w:bCs/>
        </w:rPr>
        <w:t xml:space="preserve">                                </w:t>
      </w:r>
      <w:r w:rsidRPr="00B06B91">
        <w:rPr>
          <w:b/>
          <w:sz w:val="28"/>
          <w:szCs w:val="28"/>
        </w:rPr>
        <w:t>Темы презентаций</w:t>
      </w:r>
      <w:r>
        <w:rPr>
          <w:b/>
          <w:sz w:val="28"/>
          <w:szCs w:val="28"/>
        </w:rPr>
        <w:t xml:space="preserve"> (УК 5.1, 5.2, 5.3)</w:t>
      </w:r>
    </w:p>
    <w:p w:rsidR="00EC778B" w:rsidRPr="00B06B91" w:rsidRDefault="00EC778B" w:rsidP="00EC778B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Художественное новаторство Расина в области драматургии. </w:t>
      </w:r>
    </w:p>
    <w:p w:rsidR="00EC778B" w:rsidRPr="00B06B91" w:rsidRDefault="00EC778B" w:rsidP="00EC778B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Корнель и Расин в истории французского и мирового театра.</w:t>
      </w:r>
    </w:p>
    <w:p w:rsidR="00EC778B" w:rsidRPr="00B06B91" w:rsidRDefault="00EC778B" w:rsidP="00EC778B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Нравственная проблематика и художественное своеобразие комедий Мольера. </w:t>
      </w:r>
    </w:p>
    <w:p w:rsidR="00EC778B" w:rsidRPr="00B06B91" w:rsidRDefault="00EC778B" w:rsidP="00EC778B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Источники и особенности сюжета эпической поэмы «Потерянный рай».</w:t>
      </w:r>
    </w:p>
    <w:p w:rsidR="00EC778B" w:rsidRPr="00B06B91" w:rsidRDefault="00EC778B" w:rsidP="00EC778B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И. Кант об эпохе Просвещения. </w:t>
      </w:r>
    </w:p>
    <w:p w:rsidR="00EC778B" w:rsidRPr="00B06B91" w:rsidRDefault="00EC778B" w:rsidP="00EC778B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Образ человека Нового времени в романе Д. Дефо «Робинзон Крузо». </w:t>
      </w:r>
    </w:p>
    <w:p w:rsidR="00EC778B" w:rsidRPr="00B06B91" w:rsidRDefault="00EC778B" w:rsidP="00EC778B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Просветительская драматургия Вольтера.</w:t>
      </w:r>
    </w:p>
    <w:p w:rsidR="00EC778B" w:rsidRPr="00B06B91" w:rsidRDefault="00EC778B" w:rsidP="00EC778B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Стерн как реформатор просветительской прозы. </w:t>
      </w:r>
    </w:p>
    <w:p w:rsidR="00EC778B" w:rsidRPr="00B06B91" w:rsidRDefault="00EC778B" w:rsidP="00EC778B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Лессинг как создатель немецкого национального театра. </w:t>
      </w:r>
    </w:p>
    <w:p w:rsidR="00EC778B" w:rsidRPr="00B06B91" w:rsidRDefault="00EC778B" w:rsidP="00EC778B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«Буря и натиск» в немецкой культуре. </w:t>
      </w:r>
    </w:p>
    <w:p w:rsidR="00EC778B" w:rsidRPr="00B06B91" w:rsidRDefault="00EC778B" w:rsidP="00EC778B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Художественный диалог с Шиллером в творчестве В.А. Жуковского и М.Ю. Лермонтова. </w:t>
      </w:r>
    </w:p>
    <w:p w:rsidR="00EC778B" w:rsidRPr="00B06B91" w:rsidRDefault="00EC778B" w:rsidP="00EC778B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«Фауст» Гете в мировой и русской культуре. </w:t>
      </w:r>
    </w:p>
    <w:p w:rsidR="00EC778B" w:rsidRPr="00B06B91" w:rsidRDefault="00EC778B" w:rsidP="00EC778B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Художественное новаторство лирики Бернса.</w:t>
      </w:r>
    </w:p>
    <w:p w:rsidR="00EC778B" w:rsidRPr="00CC6007" w:rsidRDefault="00EC778B" w:rsidP="00EC778B">
      <w:pPr>
        <w:pStyle w:val="Default"/>
      </w:pPr>
    </w:p>
    <w:p w:rsidR="00EC778B" w:rsidRPr="00CC6007" w:rsidRDefault="00EC778B" w:rsidP="00EC778B">
      <w:r w:rsidRPr="00CC6007">
        <w:tab/>
      </w:r>
      <w:r w:rsidRPr="00CC6007">
        <w:rPr>
          <w:rFonts w:eastAsia="SimSun"/>
          <w:color w:val="000000"/>
          <w:spacing w:val="-9"/>
          <w:lang w:eastAsia="zh-CN"/>
        </w:rPr>
        <w:t xml:space="preserve">                    </w:t>
      </w:r>
    </w:p>
    <w:p w:rsidR="00EC778B" w:rsidRPr="001919E7" w:rsidRDefault="00EC778B" w:rsidP="00EC778B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37"/>
        <w:gridCol w:w="3118"/>
        <w:gridCol w:w="4961"/>
      </w:tblGrid>
      <w:tr w:rsidR="00EC778B" w:rsidRPr="001919E7" w:rsidTr="00D57371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78B" w:rsidRPr="001919E7" w:rsidRDefault="00EC778B" w:rsidP="00D57371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78B" w:rsidRPr="001919E7" w:rsidRDefault="00EC778B" w:rsidP="00D57371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78B" w:rsidRPr="001919E7" w:rsidRDefault="00EC778B" w:rsidP="00D57371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C778B" w:rsidRPr="001919E7" w:rsidTr="00D57371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EC778B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:rsidR="00EC778B" w:rsidRPr="001919E7" w:rsidRDefault="00EC778B" w:rsidP="00EC778B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EC778B" w:rsidRPr="001919E7" w:rsidRDefault="00EC778B" w:rsidP="00EC778B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Задание выполнено самостоятельно. </w:t>
            </w:r>
            <w:r w:rsidRPr="001919E7">
              <w:t>если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EC778B" w:rsidRPr="001919E7" w:rsidTr="00D57371">
        <w:trPr>
          <w:trHeight w:val="172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>тема раскрыта правильно, но неполно. Выступающий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EC778B" w:rsidRPr="001919E7" w:rsidTr="00D57371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C778B" w:rsidRPr="001919E7" w:rsidTr="00D57371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Выступающий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EC778B" w:rsidRPr="001919E7" w:rsidTr="00D57371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C778B" w:rsidRPr="001919E7" w:rsidTr="00D57371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</w:t>
            </w:r>
            <w:r w:rsidRPr="001919E7">
              <w:lastRenderedPageBreak/>
              <w:t>лексические, грамматические и стилистические ошибки. Выступающий не владеет навыками 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:rsidR="00EC778B" w:rsidRPr="001919E7" w:rsidRDefault="00EC778B" w:rsidP="00D57371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:rsidR="00EC778B" w:rsidRPr="001919E7" w:rsidRDefault="00EC778B" w:rsidP="00EC778B">
      <w:pPr>
        <w:spacing w:line="360" w:lineRule="auto"/>
        <w:jc w:val="center"/>
      </w:pPr>
      <w:r w:rsidRPr="001919E7">
        <w:rPr>
          <w:color w:val="000000"/>
          <w:lang w:bidi="mr-IN"/>
        </w:rPr>
        <w:lastRenderedPageBreak/>
        <w:br w:type="page"/>
      </w:r>
      <w:r w:rsidRPr="001919E7">
        <w:lastRenderedPageBreak/>
        <w:t xml:space="preserve"> «Московский государственный институт культуры»</w:t>
      </w:r>
    </w:p>
    <w:p w:rsidR="00EC778B" w:rsidRPr="001919E7" w:rsidRDefault="00EC778B" w:rsidP="00EC778B">
      <w:pPr>
        <w:pStyle w:val="Default"/>
        <w:jc w:val="center"/>
      </w:pPr>
      <w:r w:rsidRPr="001919E7">
        <w:t>Кафедра литературы и лингвистики</w:t>
      </w:r>
    </w:p>
    <w:bookmarkEnd w:id="2"/>
    <w:p w:rsidR="00EC778B" w:rsidRPr="001919E7" w:rsidRDefault="00EC778B" w:rsidP="00EC778B">
      <w:pPr>
        <w:pStyle w:val="Default"/>
        <w:jc w:val="center"/>
      </w:pPr>
    </w:p>
    <w:p w:rsidR="00EC778B" w:rsidRDefault="00EC778B" w:rsidP="00EC778B">
      <w:pPr>
        <w:jc w:val="center"/>
        <w:rPr>
          <w:b/>
        </w:rPr>
      </w:pPr>
      <w:r w:rsidRPr="001919E7">
        <w:rPr>
          <w:b/>
        </w:rPr>
        <w:t>2.4. Задания исследовательского уровня:</w:t>
      </w:r>
    </w:p>
    <w:p w:rsidR="00EC778B" w:rsidRPr="001919E7" w:rsidRDefault="00EC778B" w:rsidP="00EC778B">
      <w:pPr>
        <w:jc w:val="center"/>
        <w:rPr>
          <w:b/>
          <w:bCs/>
        </w:rPr>
      </w:pPr>
      <w:r>
        <w:rPr>
          <w:b/>
        </w:rPr>
        <w:t>Итоговая аттестация (УК 5.1, 5.2, 5.3)</w:t>
      </w:r>
    </w:p>
    <w:p w:rsidR="00EC778B" w:rsidRDefault="00EC778B" w:rsidP="00EC778B">
      <w:pPr>
        <w:pStyle w:val="Default"/>
        <w:jc w:val="center"/>
        <w:rPr>
          <w:b/>
          <w:bCs/>
        </w:rPr>
      </w:pPr>
      <w:bookmarkStart w:id="4" w:name="_Hlk89203910"/>
    </w:p>
    <w:p w:rsidR="00EC778B" w:rsidRDefault="00EC778B" w:rsidP="00EC778B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</w:p>
    <w:p w:rsidR="00EC778B" w:rsidRPr="00B06B91" w:rsidRDefault="00EC778B" w:rsidP="00EC778B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Перечень вопросов к экзамену: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Историческое значение античной литературы.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Гомер как создатель древнегреческого героического эпоса. «Илиада» и «Одиссея» Гомера.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Происхождение и структура аттической трагедии.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Древнегреческая лирика (Сапфо, </w:t>
      </w:r>
      <w:proofErr w:type="spellStart"/>
      <w:r w:rsidRPr="00B06B91">
        <w:rPr>
          <w:sz w:val="28"/>
          <w:szCs w:val="28"/>
        </w:rPr>
        <w:t>Алкей</w:t>
      </w:r>
      <w:proofErr w:type="spellEnd"/>
      <w:r w:rsidRPr="00B06B91">
        <w:rPr>
          <w:sz w:val="28"/>
          <w:szCs w:val="28"/>
        </w:rPr>
        <w:t>, Анакреонт и др.).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Софокл – модернизатор трагедии. «Эдип-царь» Софокла.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Еврипида. «Медея» и «Ипполит» Еврипида.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Творчество Аристофана. Общая характеристика. 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Историческое значение римской литературы.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Древнеримская литература III в. до н.э. Римская комедия. </w:t>
      </w:r>
      <w:proofErr w:type="spellStart"/>
      <w:r w:rsidRPr="00B06B91">
        <w:rPr>
          <w:sz w:val="28"/>
          <w:szCs w:val="28"/>
        </w:rPr>
        <w:t>Плавт</w:t>
      </w:r>
      <w:proofErr w:type="spellEnd"/>
      <w:r w:rsidRPr="00B06B91">
        <w:rPr>
          <w:sz w:val="28"/>
          <w:szCs w:val="28"/>
        </w:rPr>
        <w:t>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Древнеримская литература II – I вв. до н.э. Творчество Вергилия.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Овидия. «Метаморфозы».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Оды Горация.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Особенности художественного развития литературы Средних веков. </w:t>
      </w:r>
    </w:p>
    <w:p w:rsidR="00EC778B" w:rsidRPr="00B06B91" w:rsidRDefault="008541D5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7" w:history="1">
        <w:r w:rsidR="00EC778B" w:rsidRPr="00B06B91">
          <w:rPr>
            <w:sz w:val="28"/>
            <w:szCs w:val="28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:rsidR="00EC778B" w:rsidRPr="00B06B91" w:rsidRDefault="008541D5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8" w:history="1">
        <w:r w:rsidR="00EC778B" w:rsidRPr="00B06B91">
          <w:rPr>
            <w:sz w:val="28"/>
            <w:szCs w:val="28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:rsidR="00EC778B" w:rsidRPr="00B06B91" w:rsidRDefault="008541D5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9" w:history="1">
        <w:r w:rsidR="00EC778B" w:rsidRPr="00B06B91">
          <w:rPr>
            <w:sz w:val="28"/>
            <w:szCs w:val="28"/>
          </w:rPr>
          <w:t xml:space="preserve">«Песнь о </w:t>
        </w:r>
        <w:proofErr w:type="spellStart"/>
        <w:r w:rsidR="00EC778B" w:rsidRPr="00B06B91">
          <w:rPr>
            <w:sz w:val="28"/>
            <w:szCs w:val="28"/>
          </w:rPr>
          <w:t>Нибелунгах</w:t>
        </w:r>
        <w:proofErr w:type="spellEnd"/>
        <w:r w:rsidR="00EC778B" w:rsidRPr="00B06B91">
          <w:rPr>
            <w:sz w:val="28"/>
            <w:szCs w:val="28"/>
          </w:rPr>
          <w:t>»: происхождение сюжета, композиция, образы</w:t>
        </w:r>
      </w:hyperlink>
      <w:r w:rsidR="00EC778B" w:rsidRPr="00B06B91">
        <w:rPr>
          <w:sz w:val="28"/>
          <w:szCs w:val="28"/>
        </w:rPr>
        <w:t>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t> </w:t>
      </w:r>
      <w:r w:rsidRPr="00B06B91">
        <w:rPr>
          <w:sz w:val="28"/>
          <w:szCs w:val="28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t> </w:t>
      </w:r>
      <w:r w:rsidRPr="00B06B91">
        <w:rPr>
          <w:sz w:val="28"/>
          <w:szCs w:val="28"/>
        </w:rPr>
        <w:t xml:space="preserve">Поэзия трубадуров, труверов и миннезингеров. </w:t>
      </w:r>
    </w:p>
    <w:p w:rsidR="00EC778B" w:rsidRPr="00B06B91" w:rsidRDefault="008541D5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10" w:history="1">
        <w:r w:rsidR="00EC778B" w:rsidRPr="00B06B91">
          <w:rPr>
            <w:sz w:val="28"/>
            <w:szCs w:val="28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Понятие куртуазности и его воплощение в средневековой литературе.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Рыцарский роман. Творчество К. де Труа.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Легенда о Тристане и Изольде в европейской литературе Средних веков.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Переходный период от средних веков к эпохе Возрождения. Данте Алигьери («Божественная комедия»).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Новаторство поэтического языка Ф. Петрарка.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Формальная и содержательная новизна «Декамерона» Дж. Боккаччо.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Композиционные особенности «Декамерона» Дж. Боккаччо.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Ф. Рабле («Гаргантюа и Пантагрюэль»).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Возрождение в Англии. «Утопия» Т. Мора.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Возрождение в Испании. Творчество Сервантеса («Дон Кихот»).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lastRenderedPageBreak/>
        <w:t> </w:t>
      </w:r>
      <w:r w:rsidRPr="00B06B91">
        <w:rPr>
          <w:sz w:val="28"/>
          <w:szCs w:val="28"/>
        </w:rPr>
        <w:t>Творчество Лопе де Вега.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 Основные этапы творчества Шекспира, его жанровое разнообразие.</w:t>
      </w:r>
      <w:r w:rsidRPr="00B06B91">
        <w:rPr>
          <w:sz w:val="28"/>
          <w:szCs w:val="28"/>
        </w:rPr>
        <w:br/>
        <w:t>Трагический конфликт в пьесе Шекспира «Гамлет». </w:t>
      </w:r>
    </w:p>
    <w:p w:rsidR="00EC778B" w:rsidRPr="00B06B91" w:rsidRDefault="00EC778B" w:rsidP="00EC778B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Сонеты Шекспира</w:t>
      </w:r>
      <w:hyperlink r:id="rId11" w:history="1">
        <w:r w:rsidRPr="00B06B91">
          <w:rPr>
            <w:sz w:val="28"/>
            <w:szCs w:val="28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ХVII век как культурная эпоха. Основные направления и течения в западноевропейской литературе ХVII в.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Барокко как тип культуры и художественная система. 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B06B91">
        <w:rPr>
          <w:color w:val="000000"/>
          <w:sz w:val="28"/>
          <w:szCs w:val="28"/>
        </w:rPr>
        <w:t>Буало</w:t>
      </w:r>
      <w:proofErr w:type="spellEnd"/>
      <w:r w:rsidRPr="00B06B91">
        <w:rPr>
          <w:color w:val="000000"/>
          <w:sz w:val="28"/>
          <w:szCs w:val="28"/>
        </w:rPr>
        <w:t>).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Мольер как создатель высокой комедии во Франции. Творческий путь драматурга.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Творческая судьба Д. Дефо. Сферы литературной деятельности, основные сочинения Дефо.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Творческий путь Дж. Свифта. «Путешествие Гулливера».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Философские, политические и педагогические воззрения Ж.-Ж. Руссо, их место в европейской литературе ХУШ-Х1Х вв.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Французская "Энциклопедия» как свод просветительских идей. Вклад Д. Дидро в создание «Энциклопедии».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Феномен творческой личности И.В. Гете. «Фауст» Гете как синтез духовной культуры Нового времени. 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Романтизм как художественный метод и литературное направление. 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Романтизм в Англии. «Озерная школа». 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«Паломничество Чайльд-Гарольда» Байрона как новый тип лирико-эпической поэмы.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Тема творческой личности в произведениях Гофмана.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Гюго – выдающийся представитель французского романтизма. 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Основные черты реализма как метода и литературного направления. 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Реализм в Англии. Проблематика романов Ч. Диккенса. 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Художественные особенности романа У. Теккерея «Ярмарка тщеславия».</w:t>
      </w:r>
    </w:p>
    <w:p w:rsidR="00EC778B" w:rsidRPr="00B06B91" w:rsidRDefault="008541D5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hyperlink r:id="rId12" w:history="1">
        <w:r w:rsidR="00EC778B" w:rsidRPr="00B06B91">
          <w:rPr>
            <w:sz w:val="28"/>
            <w:szCs w:val="28"/>
          </w:rPr>
          <w:t>Философские и эстетические взгляды Стендаля и их воплощение в художественном творчестве.</w:t>
        </w:r>
      </w:hyperlink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«Человеческая комедия» Бальзака. Идейно-художественное своеобразие.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Творчество Г. Флобера. Идейно-художественное содержание романа «Мадам </w:t>
      </w:r>
      <w:proofErr w:type="spellStart"/>
      <w:r w:rsidRPr="00B06B91">
        <w:rPr>
          <w:color w:val="000000"/>
          <w:sz w:val="28"/>
          <w:szCs w:val="28"/>
        </w:rPr>
        <w:t>Бовари</w:t>
      </w:r>
      <w:proofErr w:type="spellEnd"/>
      <w:r w:rsidRPr="00B06B91">
        <w:rPr>
          <w:color w:val="000000"/>
          <w:sz w:val="28"/>
          <w:szCs w:val="28"/>
        </w:rPr>
        <w:t>».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Французский символизм: генезис и эстетика.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Эстетические взгляды О. Уайльда, их воплощение в романе «Портрет Дориана Грея».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lastRenderedPageBreak/>
        <w:t>Б.Шоу «Дом, где разбиваются сердца» как образец интеллектуальной драмы-«дискуссии».</w:t>
      </w:r>
    </w:p>
    <w:p w:rsidR="00EC778B" w:rsidRPr="00B06B91" w:rsidRDefault="00EC778B" w:rsidP="00EC778B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Проблема творческой личности в новеллах Т. Манна.</w:t>
      </w:r>
    </w:p>
    <w:p w:rsidR="00EC778B" w:rsidRPr="001919E7" w:rsidRDefault="00EC778B" w:rsidP="00EC778B">
      <w:pPr>
        <w:pStyle w:val="Default"/>
        <w:jc w:val="center"/>
        <w:rPr>
          <w:b/>
          <w:bCs/>
        </w:rPr>
      </w:pPr>
    </w:p>
    <w:p w:rsidR="00EC778B" w:rsidRPr="00844267" w:rsidRDefault="00EC778B" w:rsidP="00EC778B">
      <w:bookmarkStart w:id="5" w:name="_Hlk89197427"/>
      <w:bookmarkEnd w:id="4"/>
      <w:r w:rsidRPr="00844267">
        <w:t xml:space="preserve">                          </w:t>
      </w:r>
      <w:r w:rsidRPr="00844267">
        <w:rPr>
          <w:rFonts w:eastAsia="SimSun"/>
          <w:color w:val="000000"/>
          <w:spacing w:val="-9"/>
          <w:lang w:eastAsia="zh-CN"/>
        </w:rPr>
        <w:t xml:space="preserve"> </w:t>
      </w:r>
    </w:p>
    <w:p w:rsidR="00EC778B" w:rsidRPr="001919E7" w:rsidRDefault="00EC778B" w:rsidP="00EC778B">
      <w:pPr>
        <w:jc w:val="both"/>
        <w:rPr>
          <w:b/>
          <w:bCs/>
        </w:rPr>
      </w:pPr>
      <w:r w:rsidRPr="001919E7">
        <w:rPr>
          <w:b/>
          <w:bCs/>
        </w:rPr>
        <w:t xml:space="preserve">Критерии оценки: </w:t>
      </w:r>
    </w:p>
    <w:p w:rsidR="00EC778B" w:rsidRPr="001919E7" w:rsidRDefault="00EC778B" w:rsidP="00EC778B">
      <w:pPr>
        <w:jc w:val="both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37"/>
        <w:gridCol w:w="2551"/>
        <w:gridCol w:w="5528"/>
      </w:tblGrid>
      <w:tr w:rsidR="00EC778B" w:rsidRPr="001919E7" w:rsidTr="00D57371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78B" w:rsidRPr="001919E7" w:rsidRDefault="00EC778B" w:rsidP="00D57371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bookmarkStart w:id="6" w:name="_Hlk89204232"/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78B" w:rsidRPr="001919E7" w:rsidRDefault="00EC778B" w:rsidP="00D57371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78B" w:rsidRPr="001919E7" w:rsidRDefault="00EC778B" w:rsidP="00D57371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EC778B" w:rsidRPr="001919E7" w:rsidTr="00D57371">
        <w:trPr>
          <w:trHeight w:val="98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EC778B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Полнота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ответа на вопросы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;</w:t>
            </w:r>
          </w:p>
          <w:p w:rsidR="00EC778B" w:rsidRPr="001919E7" w:rsidRDefault="00EC778B" w:rsidP="00EC778B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Качество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ответа на вопросы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;</w:t>
            </w:r>
          </w:p>
          <w:p w:rsidR="00EC778B" w:rsidRPr="001919E7" w:rsidRDefault="00EC778B" w:rsidP="00EC778B">
            <w:pPr>
              <w:widowControl w:val="0"/>
              <w:numPr>
                <w:ilvl w:val="0"/>
                <w:numId w:val="3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ind w:firstLine="709"/>
              <w:jc w:val="both"/>
              <w:rPr>
                <w:rFonts w:eastAsia="Times New Roman"/>
                <w:iCs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компетенция(</w:t>
            </w:r>
            <w:proofErr w:type="spellStart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ии</w:t>
            </w:r>
            <w:proofErr w:type="spellEnd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i/>
                <w:color w:val="000000" w:themeColor="text1"/>
                <w:spacing w:val="-9"/>
                <w:sz w:val="28"/>
                <w:szCs w:val="28"/>
              </w:rPr>
              <w:t xml:space="preserve"> знает 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 w:rsidRPr="00B06B91">
              <w:rPr>
                <w:color w:val="000000" w:themeColor="text1"/>
                <w:sz w:val="28"/>
                <w:szCs w:val="28"/>
              </w:rPr>
              <w:t>межкультурного разнообразия общества в социально-историческом, этическом и философском  контекстах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EC778B" w:rsidRPr="001919E7" w:rsidTr="00D57371">
        <w:trPr>
          <w:trHeight w:val="554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Хорошо</w:t>
            </w:r>
          </w:p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ind w:firstLine="709"/>
              <w:jc w:val="both"/>
              <w:rPr>
                <w:rFonts w:eastAsia="Times New Roman"/>
                <w:iCs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B06B91">
              <w:rPr>
                <w:color w:val="000000" w:themeColor="text1"/>
                <w:sz w:val="28"/>
                <w:szCs w:val="28"/>
              </w:rPr>
              <w:t>межкультурного разнообразия общества в социально-историческом, этическом и философском  контекстах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EC778B" w:rsidRPr="001919E7" w:rsidTr="00D57371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C778B" w:rsidRPr="001919E7" w:rsidTr="00D57371">
        <w:trPr>
          <w:trHeight w:val="4095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ind w:firstLine="709"/>
              <w:jc w:val="both"/>
              <w:rPr>
                <w:rFonts w:eastAsia="Times New Roman"/>
                <w:b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компетенция(</w:t>
            </w:r>
            <w:proofErr w:type="spellStart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ии</w:t>
            </w:r>
            <w:proofErr w:type="spellEnd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  <w:r>
              <w:rPr>
                <w:bCs/>
                <w:color w:val="000000" w:themeColor="text1"/>
                <w:spacing w:val="-9"/>
                <w:sz w:val="28"/>
                <w:szCs w:val="28"/>
              </w:rPr>
              <w:t>.</w:t>
            </w:r>
          </w:p>
        </w:tc>
      </w:tr>
      <w:tr w:rsidR="00EC778B" w:rsidRPr="001919E7" w:rsidTr="00D57371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EC778B" w:rsidRPr="001919E7" w:rsidTr="00D57371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78B" w:rsidRPr="001919E7" w:rsidRDefault="00EC778B" w:rsidP="00D57371">
            <w:pPr>
              <w:pStyle w:val="Default"/>
              <w:jc w:val="both"/>
              <w:rPr>
                <w:rFonts w:eastAsia="Times New Roman"/>
                <w:shd w:val="clear" w:color="auto" w:fill="FFFFFF"/>
                <w:lang w:bidi="ru-RU"/>
              </w:rPr>
            </w:pP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</w:t>
            </w:r>
          </w:p>
        </w:tc>
      </w:tr>
    </w:tbl>
    <w:p w:rsidR="00EC778B" w:rsidRPr="006C2AB7" w:rsidRDefault="00EC778B" w:rsidP="00EC778B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6C2AB7">
        <w:rPr>
          <w:b/>
          <w:color w:val="000000"/>
          <w:spacing w:val="-10"/>
        </w:rPr>
        <w:t xml:space="preserve">                                                          </w:t>
      </w:r>
    </w:p>
    <w:p w:rsidR="00EC778B" w:rsidRPr="006C2AB7" w:rsidRDefault="00EC778B" w:rsidP="00EC778B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6"/>
    <w:p w:rsidR="00EC778B" w:rsidRDefault="00EC778B" w:rsidP="00EC778B">
      <w:pPr>
        <w:spacing w:line="360" w:lineRule="auto"/>
      </w:pPr>
    </w:p>
    <w:bookmarkEnd w:id="5"/>
    <w:p w:rsidR="00EC778B" w:rsidRPr="001919E7" w:rsidRDefault="00EC778B" w:rsidP="00EC778B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1919E7">
        <w:rPr>
          <w:b/>
          <w:color w:val="000000"/>
          <w:spacing w:val="-10"/>
        </w:rPr>
        <w:t xml:space="preserve">                                                          </w:t>
      </w:r>
    </w:p>
    <w:p w:rsidR="00EC778B" w:rsidRPr="001919E7" w:rsidRDefault="00EC778B" w:rsidP="00EC778B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p w:rsidR="00EC778B" w:rsidRPr="001919E7" w:rsidRDefault="00EC778B" w:rsidP="00EC778B">
      <w:pPr>
        <w:jc w:val="both"/>
      </w:pPr>
      <w:r w:rsidRPr="001919E7">
        <w:rPr>
          <w:color w:val="000000"/>
          <w:lang w:bidi="mr-IN"/>
        </w:rPr>
        <w:t xml:space="preserve">Составитель: </w:t>
      </w:r>
      <w:proofErr w:type="spellStart"/>
      <w:r>
        <w:rPr>
          <w:color w:val="000000"/>
          <w:lang w:bidi="mr-IN"/>
        </w:rPr>
        <w:t>Гудзова</w:t>
      </w:r>
      <w:proofErr w:type="spellEnd"/>
      <w:r>
        <w:rPr>
          <w:color w:val="000000"/>
          <w:lang w:bidi="mr-IN"/>
        </w:rPr>
        <w:t xml:space="preserve"> Я.О.</w:t>
      </w:r>
      <w:r w:rsidRPr="001919E7">
        <w:rPr>
          <w:color w:val="000000"/>
          <w:lang w:bidi="mr-IN"/>
        </w:rPr>
        <w:t xml:space="preserve"> </w:t>
      </w:r>
    </w:p>
    <w:p w:rsidR="00EC778B" w:rsidRDefault="00EC778B" w:rsidP="00EC778B"/>
    <w:p w:rsidR="00C20BA4" w:rsidRDefault="00C20BA4"/>
    <w:sectPr w:rsidR="00C20BA4" w:rsidSect="009E32A8">
      <w:footerReference w:type="even" r:id="rId13"/>
      <w:footerReference w:type="default" r:id="rId14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5EA" w:rsidRDefault="00A905EA">
      <w:r>
        <w:separator/>
      </w:r>
    </w:p>
  </w:endnote>
  <w:endnote w:type="continuationSeparator" w:id="0">
    <w:p w:rsidR="00A905EA" w:rsidRDefault="00A90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8D3" w:rsidRDefault="008541D5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778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48D3" w:rsidRDefault="00A905EA" w:rsidP="00D93849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8D3" w:rsidRDefault="008541D5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C778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0553">
      <w:rPr>
        <w:rStyle w:val="a6"/>
        <w:noProof/>
      </w:rPr>
      <w:t>2</w:t>
    </w:r>
    <w:r>
      <w:rPr>
        <w:rStyle w:val="a6"/>
      </w:rPr>
      <w:fldChar w:fldCharType="end"/>
    </w:r>
  </w:p>
  <w:p w:rsidR="00BE48D3" w:rsidRDefault="00A905EA" w:rsidP="00D9384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5EA" w:rsidRDefault="00A905EA">
      <w:r>
        <w:separator/>
      </w:r>
    </w:p>
  </w:footnote>
  <w:footnote w:type="continuationSeparator" w:id="0">
    <w:p w:rsidR="00A905EA" w:rsidRDefault="00A905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8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6"/>
  </w:num>
  <w:num w:numId="4">
    <w:abstractNumId w:val="7"/>
  </w:num>
  <w:num w:numId="5">
    <w:abstractNumId w:val="1"/>
  </w:num>
  <w:num w:numId="6">
    <w:abstractNumId w:val="11"/>
  </w:num>
  <w:num w:numId="7">
    <w:abstractNumId w:val="2"/>
  </w:num>
  <w:num w:numId="8">
    <w:abstractNumId w:val="20"/>
  </w:num>
  <w:num w:numId="9">
    <w:abstractNumId w:val="4"/>
  </w:num>
  <w:num w:numId="10">
    <w:abstractNumId w:val="15"/>
  </w:num>
  <w:num w:numId="11">
    <w:abstractNumId w:val="19"/>
  </w:num>
  <w:num w:numId="12">
    <w:abstractNumId w:val="6"/>
  </w:num>
  <w:num w:numId="13">
    <w:abstractNumId w:val="10"/>
  </w:num>
  <w:num w:numId="14">
    <w:abstractNumId w:val="3"/>
  </w:num>
  <w:num w:numId="15">
    <w:abstractNumId w:val="9"/>
  </w:num>
  <w:num w:numId="16">
    <w:abstractNumId w:val="5"/>
  </w:num>
  <w:num w:numId="17">
    <w:abstractNumId w:val="12"/>
  </w:num>
  <w:num w:numId="18">
    <w:abstractNumId w:val="13"/>
  </w:num>
  <w:num w:numId="19">
    <w:abstractNumId w:val="8"/>
  </w:num>
  <w:num w:numId="20">
    <w:abstractNumId w:val="17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27D9"/>
    <w:rsid w:val="00001542"/>
    <w:rsid w:val="00050F5D"/>
    <w:rsid w:val="00051A57"/>
    <w:rsid w:val="0019100F"/>
    <w:rsid w:val="00310553"/>
    <w:rsid w:val="00427F14"/>
    <w:rsid w:val="006127D9"/>
    <w:rsid w:val="00742B0E"/>
    <w:rsid w:val="008541D5"/>
    <w:rsid w:val="00966618"/>
    <w:rsid w:val="00A905EA"/>
    <w:rsid w:val="00C20BA4"/>
    <w:rsid w:val="00C87FFB"/>
    <w:rsid w:val="00E21CEA"/>
    <w:rsid w:val="00EB7341"/>
    <w:rsid w:val="00EC778B"/>
    <w:rsid w:val="00F22C4E"/>
    <w:rsid w:val="00F82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C778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EC77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EC778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EC778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EC778B"/>
    <w:rPr>
      <w:rFonts w:cs="Times New Roman"/>
    </w:rPr>
  </w:style>
  <w:style w:type="paragraph" w:styleId="a7">
    <w:name w:val="Body Text"/>
    <w:basedOn w:val="a0"/>
    <w:link w:val="a8"/>
    <w:rsid w:val="00EC778B"/>
    <w:pPr>
      <w:spacing w:after="120"/>
    </w:pPr>
  </w:style>
  <w:style w:type="character" w:customStyle="1" w:styleId="a8">
    <w:name w:val="Основной текст Знак"/>
    <w:basedOn w:val="a1"/>
    <w:link w:val="a7"/>
    <w:rsid w:val="00EC778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C778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EC778B"/>
    <w:pPr>
      <w:ind w:left="708"/>
    </w:pPr>
    <w:rPr>
      <w:rFonts w:eastAsia="Times New Roman"/>
    </w:rPr>
  </w:style>
  <w:style w:type="paragraph" w:styleId="a">
    <w:name w:val="Normal (Web)"/>
    <w:basedOn w:val="a0"/>
    <w:rsid w:val="00EC778B"/>
    <w:pPr>
      <w:numPr>
        <w:numId w:val="20"/>
      </w:num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konspektov.net/question/182605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3226</Words>
  <Characters>18391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Ivanjko</cp:lastModifiedBy>
  <cp:revision>4</cp:revision>
  <dcterms:created xsi:type="dcterms:W3CDTF">2021-12-29T13:01:00Z</dcterms:created>
  <dcterms:modified xsi:type="dcterms:W3CDTF">2023-02-06T15:50:00Z</dcterms:modified>
</cp:coreProperties>
</file>